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F8" w:rsidRDefault="00DF20F8" w:rsidP="004A58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0F8" w:rsidRDefault="00DF20F8" w:rsidP="004A58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786" w:rsidRPr="004A58D0" w:rsidRDefault="004A58D0" w:rsidP="004A58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8D0">
        <w:rPr>
          <w:rFonts w:ascii="Times New Roman" w:hAnsi="Times New Roman" w:cs="Times New Roman"/>
          <w:b/>
          <w:sz w:val="28"/>
          <w:szCs w:val="28"/>
        </w:rPr>
        <w:t>Информация о дополнительных платных образовательных услугах</w:t>
      </w:r>
    </w:p>
    <w:p w:rsidR="004A58D0" w:rsidRPr="004A58D0" w:rsidRDefault="004A58D0" w:rsidP="004A58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8D0">
        <w:rPr>
          <w:rFonts w:ascii="Times New Roman" w:hAnsi="Times New Roman" w:cs="Times New Roman"/>
          <w:b/>
          <w:sz w:val="28"/>
          <w:szCs w:val="28"/>
        </w:rPr>
        <w:t>МБОУ «Кадетская школа № 46 г. Пензы»</w:t>
      </w:r>
    </w:p>
    <w:p w:rsidR="004A58D0" w:rsidRDefault="004A58D0" w:rsidP="004A58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8D0">
        <w:rPr>
          <w:rFonts w:ascii="Times New Roman" w:hAnsi="Times New Roman" w:cs="Times New Roman"/>
          <w:b/>
          <w:sz w:val="28"/>
          <w:szCs w:val="28"/>
        </w:rPr>
        <w:t>В 2015-2016 учебном году</w:t>
      </w:r>
    </w:p>
    <w:p w:rsidR="00DF20F8" w:rsidRDefault="00DF20F8" w:rsidP="004A58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0F8" w:rsidRDefault="00DF20F8" w:rsidP="004A58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8D0" w:rsidRDefault="004A58D0" w:rsidP="004A58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3135"/>
        <w:gridCol w:w="2393"/>
        <w:gridCol w:w="2393"/>
        <w:gridCol w:w="2393"/>
      </w:tblGrid>
      <w:tr w:rsidR="004A58D0" w:rsidTr="004A58D0">
        <w:tc>
          <w:tcPr>
            <w:tcW w:w="3135" w:type="dxa"/>
          </w:tcPr>
          <w:p w:rsidR="004A58D0" w:rsidRPr="00DF20F8" w:rsidRDefault="004A58D0" w:rsidP="004A58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0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услуги</w:t>
            </w:r>
          </w:p>
        </w:tc>
        <w:tc>
          <w:tcPr>
            <w:tcW w:w="2393" w:type="dxa"/>
          </w:tcPr>
          <w:p w:rsidR="004A58D0" w:rsidRPr="00DF20F8" w:rsidRDefault="004A58D0" w:rsidP="004A58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0F8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Заказчики:</w:t>
            </w:r>
          </w:p>
          <w:p w:rsidR="004A58D0" w:rsidRPr="00DF20F8" w:rsidRDefault="004A58D0" w:rsidP="004A58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0F8">
              <w:rPr>
                <w:rFonts w:ascii="Times New Roman" w:hAnsi="Times New Roman" w:cs="Times New Roman"/>
                <w:b/>
                <w:sz w:val="24"/>
                <w:szCs w:val="24"/>
              </w:rPr>
              <w:t>-обучающиеся</w:t>
            </w:r>
          </w:p>
          <w:p w:rsidR="004A58D0" w:rsidRPr="00DF20F8" w:rsidRDefault="004A58D0" w:rsidP="004A58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-дошкольники </w:t>
            </w:r>
          </w:p>
          <w:p w:rsidR="004A58D0" w:rsidRPr="00DF20F8" w:rsidRDefault="004A58D0" w:rsidP="004A58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0F8">
              <w:rPr>
                <w:rFonts w:ascii="Times New Roman" w:hAnsi="Times New Roman" w:cs="Times New Roman"/>
                <w:b/>
                <w:sz w:val="24"/>
                <w:szCs w:val="24"/>
              </w:rPr>
              <w:t>жители м/</w:t>
            </w:r>
            <w:proofErr w:type="spellStart"/>
            <w:proofErr w:type="gramStart"/>
            <w:r w:rsidRPr="00DF20F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393" w:type="dxa"/>
          </w:tcPr>
          <w:p w:rsidR="004A58D0" w:rsidRPr="00DF20F8" w:rsidRDefault="004A58D0" w:rsidP="004A58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0F8">
              <w:rPr>
                <w:rFonts w:ascii="Times New Roman" w:hAnsi="Times New Roman" w:cs="Times New Roman"/>
                <w:b/>
                <w:sz w:val="24"/>
                <w:szCs w:val="24"/>
              </w:rPr>
              <w:t>Кол-во, чел.</w:t>
            </w:r>
          </w:p>
        </w:tc>
        <w:tc>
          <w:tcPr>
            <w:tcW w:w="2393" w:type="dxa"/>
          </w:tcPr>
          <w:p w:rsidR="004A58D0" w:rsidRPr="00DF20F8" w:rsidRDefault="004A58D0" w:rsidP="004A58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0F8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услуги за 1 занятие на 1 человека</w:t>
            </w:r>
          </w:p>
        </w:tc>
      </w:tr>
      <w:tr w:rsidR="00DF20F8" w:rsidTr="004A58D0">
        <w:tc>
          <w:tcPr>
            <w:tcW w:w="3135" w:type="dxa"/>
          </w:tcPr>
          <w:p w:rsidR="00DF20F8" w:rsidRDefault="00DF20F8" w:rsidP="00BA4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«Футбол»</w:t>
            </w:r>
          </w:p>
        </w:tc>
        <w:tc>
          <w:tcPr>
            <w:tcW w:w="2393" w:type="dxa"/>
          </w:tcPr>
          <w:p w:rsidR="00DF20F8" w:rsidRDefault="00DF20F8" w:rsidP="00A01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DF20F8" w:rsidRDefault="00DF20F8" w:rsidP="00A01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2393" w:type="dxa"/>
          </w:tcPr>
          <w:p w:rsidR="00DF20F8" w:rsidRDefault="00DF20F8" w:rsidP="00BA4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F20F8" w:rsidTr="004A58D0">
        <w:tc>
          <w:tcPr>
            <w:tcW w:w="3135" w:type="dxa"/>
          </w:tcPr>
          <w:p w:rsidR="00DF20F8" w:rsidRDefault="00DF20F8" w:rsidP="00BA4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Страйкбол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DF20F8" w:rsidRDefault="00DF20F8" w:rsidP="00A01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DF20F8" w:rsidRDefault="00DF20F8" w:rsidP="00A01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393" w:type="dxa"/>
          </w:tcPr>
          <w:p w:rsidR="00DF20F8" w:rsidRDefault="00DF20F8" w:rsidP="00BA4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F20F8" w:rsidTr="004A58D0">
        <w:tc>
          <w:tcPr>
            <w:tcW w:w="3135" w:type="dxa"/>
          </w:tcPr>
          <w:p w:rsidR="00DF20F8" w:rsidRDefault="00DF20F8" w:rsidP="00BA4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«Английский с удовольствием»</w:t>
            </w:r>
          </w:p>
        </w:tc>
        <w:tc>
          <w:tcPr>
            <w:tcW w:w="2393" w:type="dxa"/>
          </w:tcPr>
          <w:p w:rsidR="00DF20F8" w:rsidRDefault="00DF20F8" w:rsidP="00A01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20F8" w:rsidRDefault="00DF20F8" w:rsidP="00A01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3-4-ые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20F8" w:rsidRDefault="00DF20F8" w:rsidP="00A01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5-6-ые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20F8" w:rsidRDefault="00DF20F8" w:rsidP="00A01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DF20F8" w:rsidRDefault="00DF20F8" w:rsidP="00A01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  <w:p w:rsidR="00DF20F8" w:rsidRDefault="00DF20F8" w:rsidP="00A01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  <w:p w:rsidR="00DF20F8" w:rsidRDefault="00DF20F8" w:rsidP="00A01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  <w:p w:rsidR="00DF20F8" w:rsidRDefault="00DF20F8" w:rsidP="00A01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393" w:type="dxa"/>
          </w:tcPr>
          <w:p w:rsidR="00DF20F8" w:rsidRDefault="00DF20F8" w:rsidP="00BA4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1-ые- 800</w:t>
            </w:r>
          </w:p>
          <w:p w:rsidR="00DF20F8" w:rsidRDefault="00DF20F8" w:rsidP="00BA4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3-7-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-1600</w:t>
            </w:r>
          </w:p>
          <w:p w:rsidR="00DF20F8" w:rsidRDefault="00DF20F8" w:rsidP="00BA4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0F8" w:rsidTr="004A58D0">
        <w:tc>
          <w:tcPr>
            <w:tcW w:w="3135" w:type="dxa"/>
          </w:tcPr>
          <w:p w:rsidR="00DF20F8" w:rsidRDefault="00DF20F8" w:rsidP="00BA4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«Военно-спортивная подготовка</w:t>
            </w:r>
          </w:p>
        </w:tc>
        <w:tc>
          <w:tcPr>
            <w:tcW w:w="2393" w:type="dxa"/>
          </w:tcPr>
          <w:p w:rsidR="00DF20F8" w:rsidRDefault="00DF20F8" w:rsidP="00A01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20F8" w:rsidRDefault="00DF20F8" w:rsidP="00A01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DF20F8" w:rsidRDefault="00DF20F8" w:rsidP="00A01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кл.-10 чел.</w:t>
            </w:r>
          </w:p>
          <w:p w:rsidR="00DF20F8" w:rsidRDefault="00DF20F8" w:rsidP="00A01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кл.-10 чел.</w:t>
            </w:r>
          </w:p>
        </w:tc>
        <w:tc>
          <w:tcPr>
            <w:tcW w:w="2393" w:type="dxa"/>
          </w:tcPr>
          <w:p w:rsidR="00DF20F8" w:rsidRDefault="00DF20F8" w:rsidP="00BA4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F20F8" w:rsidTr="004A58D0">
        <w:tc>
          <w:tcPr>
            <w:tcW w:w="3135" w:type="dxa"/>
          </w:tcPr>
          <w:p w:rsidR="00DF20F8" w:rsidRDefault="00DF20F8" w:rsidP="00BA4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«Королева спорта»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/атлетика</w:t>
            </w:r>
          </w:p>
        </w:tc>
        <w:tc>
          <w:tcPr>
            <w:tcW w:w="2393" w:type="dxa"/>
          </w:tcPr>
          <w:p w:rsidR="00DF20F8" w:rsidRDefault="00DF20F8" w:rsidP="00A01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DF20F8" w:rsidRDefault="00DF20F8" w:rsidP="00A01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393" w:type="dxa"/>
          </w:tcPr>
          <w:p w:rsidR="00DF20F8" w:rsidRDefault="00DF20F8" w:rsidP="00BA4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F20F8" w:rsidTr="004A58D0">
        <w:tc>
          <w:tcPr>
            <w:tcW w:w="3135" w:type="dxa"/>
          </w:tcPr>
          <w:p w:rsidR="00DF20F8" w:rsidRDefault="00DF20F8" w:rsidP="00BA4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искусства»</w:t>
            </w:r>
          </w:p>
        </w:tc>
        <w:tc>
          <w:tcPr>
            <w:tcW w:w="2393" w:type="dxa"/>
          </w:tcPr>
          <w:p w:rsidR="00DF20F8" w:rsidRDefault="00DF20F8" w:rsidP="00A01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DF20F8" w:rsidRDefault="00DF20F8" w:rsidP="00A01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393" w:type="dxa"/>
          </w:tcPr>
          <w:p w:rsidR="00DF20F8" w:rsidRDefault="00DF20F8" w:rsidP="00BA4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F20F8" w:rsidTr="004A58D0">
        <w:tc>
          <w:tcPr>
            <w:tcW w:w="3135" w:type="dxa"/>
          </w:tcPr>
          <w:p w:rsidR="00DF20F8" w:rsidRDefault="00DF20F8" w:rsidP="00BA4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«Этот волшебный мир компьютера»</w:t>
            </w:r>
          </w:p>
        </w:tc>
        <w:tc>
          <w:tcPr>
            <w:tcW w:w="2393" w:type="dxa"/>
          </w:tcPr>
          <w:p w:rsidR="00DF20F8" w:rsidRDefault="00DF20F8" w:rsidP="00A01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DF20F8" w:rsidRDefault="00DF20F8" w:rsidP="00A01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393" w:type="dxa"/>
          </w:tcPr>
          <w:p w:rsidR="00DF20F8" w:rsidRDefault="00DF20F8" w:rsidP="00BA4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F20F8" w:rsidTr="004A58D0">
        <w:tc>
          <w:tcPr>
            <w:tcW w:w="3135" w:type="dxa"/>
          </w:tcPr>
          <w:p w:rsidR="00DF20F8" w:rsidRDefault="00DF20F8" w:rsidP="00BA4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«Шаг к успеху»</w:t>
            </w:r>
          </w:p>
        </w:tc>
        <w:tc>
          <w:tcPr>
            <w:tcW w:w="2393" w:type="dxa"/>
          </w:tcPr>
          <w:p w:rsidR="00DF20F8" w:rsidRDefault="00DF20F8" w:rsidP="00A01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DF20F8" w:rsidRDefault="00DF20F8" w:rsidP="00A01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393" w:type="dxa"/>
          </w:tcPr>
          <w:p w:rsidR="00DF20F8" w:rsidRDefault="00DF20F8" w:rsidP="00BA4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DF20F8" w:rsidTr="004A58D0">
        <w:tc>
          <w:tcPr>
            <w:tcW w:w="3135" w:type="dxa"/>
          </w:tcPr>
          <w:p w:rsidR="00DF20F8" w:rsidRDefault="00DF20F8" w:rsidP="00BA4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чистого письма»</w:t>
            </w:r>
          </w:p>
        </w:tc>
        <w:tc>
          <w:tcPr>
            <w:tcW w:w="2393" w:type="dxa"/>
          </w:tcPr>
          <w:p w:rsidR="00DF20F8" w:rsidRDefault="00DF20F8" w:rsidP="00A01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-дошкольники, </w:t>
            </w:r>
          </w:p>
          <w:p w:rsidR="00DF20F8" w:rsidRDefault="00DF20F8" w:rsidP="00A01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DF20F8" w:rsidRDefault="00DF20F8" w:rsidP="00A01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393" w:type="dxa"/>
          </w:tcPr>
          <w:p w:rsidR="00DF20F8" w:rsidRDefault="00DF20F8" w:rsidP="00BA4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F20F8" w:rsidTr="004A58D0">
        <w:tc>
          <w:tcPr>
            <w:tcW w:w="3135" w:type="dxa"/>
          </w:tcPr>
          <w:p w:rsidR="00DF20F8" w:rsidRDefault="00DF20F8" w:rsidP="00BA4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Архимеда»</w:t>
            </w:r>
          </w:p>
        </w:tc>
        <w:tc>
          <w:tcPr>
            <w:tcW w:w="2393" w:type="dxa"/>
          </w:tcPr>
          <w:p w:rsidR="00DF20F8" w:rsidRDefault="00DF20F8" w:rsidP="00A01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DF20F8" w:rsidRDefault="00DF20F8" w:rsidP="00A01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393" w:type="dxa"/>
          </w:tcPr>
          <w:p w:rsidR="00DF20F8" w:rsidRDefault="00DF20F8" w:rsidP="00BA4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DF20F8" w:rsidTr="004A58D0">
        <w:tc>
          <w:tcPr>
            <w:tcW w:w="3135" w:type="dxa"/>
          </w:tcPr>
          <w:p w:rsidR="00DF20F8" w:rsidRDefault="00DF20F8" w:rsidP="00BA4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Олимп»</w:t>
            </w:r>
          </w:p>
        </w:tc>
        <w:tc>
          <w:tcPr>
            <w:tcW w:w="2393" w:type="dxa"/>
          </w:tcPr>
          <w:p w:rsidR="00DF20F8" w:rsidRDefault="00DF20F8" w:rsidP="00A01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DF20F8" w:rsidRDefault="00DF20F8" w:rsidP="00A01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393" w:type="dxa"/>
          </w:tcPr>
          <w:p w:rsidR="00DF20F8" w:rsidRDefault="00DF20F8" w:rsidP="00BA4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DF20F8" w:rsidTr="004A58D0">
        <w:tc>
          <w:tcPr>
            <w:tcW w:w="3135" w:type="dxa"/>
          </w:tcPr>
          <w:p w:rsidR="00DF20F8" w:rsidRDefault="00DF20F8" w:rsidP="00BA4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Рукодельница</w:t>
            </w:r>
          </w:p>
        </w:tc>
        <w:tc>
          <w:tcPr>
            <w:tcW w:w="2393" w:type="dxa"/>
          </w:tcPr>
          <w:p w:rsidR="00DF20F8" w:rsidRDefault="00DF20F8" w:rsidP="00A01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DF20F8" w:rsidRDefault="00DF20F8" w:rsidP="00A01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393" w:type="dxa"/>
          </w:tcPr>
          <w:p w:rsidR="00DF20F8" w:rsidRDefault="00DF20F8" w:rsidP="00BA4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F20F8" w:rsidTr="004A58D0">
        <w:tc>
          <w:tcPr>
            <w:tcW w:w="3135" w:type="dxa"/>
          </w:tcPr>
          <w:p w:rsidR="00DF20F8" w:rsidRDefault="00DF20F8" w:rsidP="00BA4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DF20F8" w:rsidRDefault="00DF20F8" w:rsidP="00A01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-дошкольники</w:t>
            </w:r>
          </w:p>
        </w:tc>
        <w:tc>
          <w:tcPr>
            <w:tcW w:w="2393" w:type="dxa"/>
          </w:tcPr>
          <w:p w:rsidR="00DF20F8" w:rsidRDefault="00DF20F8" w:rsidP="00A01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</w:tc>
        <w:tc>
          <w:tcPr>
            <w:tcW w:w="2393" w:type="dxa"/>
          </w:tcPr>
          <w:p w:rsidR="00DF20F8" w:rsidRDefault="00DF20F8" w:rsidP="00BA4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4A58D0" w:rsidRDefault="004A58D0" w:rsidP="00DF20F8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DF20F8" w:rsidRDefault="00DF20F8" w:rsidP="00DF20F8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DF20F8" w:rsidRDefault="00DF20F8" w:rsidP="00DF20F8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«Кадетская школа № 46 г. Пензы»                                 Борисов В.А.</w:t>
      </w:r>
    </w:p>
    <w:p w:rsidR="00DF20F8" w:rsidRDefault="00DF20F8" w:rsidP="00DF20F8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DF20F8" w:rsidRDefault="00DF20F8" w:rsidP="00DF20F8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DF20F8" w:rsidRDefault="00DF20F8" w:rsidP="00DF20F8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DF20F8" w:rsidRDefault="00DF20F8" w:rsidP="00DF20F8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DF20F8" w:rsidRDefault="00DF20F8" w:rsidP="00DF20F8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DF20F8" w:rsidRDefault="00DF20F8" w:rsidP="00DF20F8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Исп.: Зам. директора по ВР</w:t>
      </w:r>
    </w:p>
    <w:p w:rsidR="00DF20F8" w:rsidRPr="004A58D0" w:rsidRDefault="00DF20F8" w:rsidP="00DF20F8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Рахманова В.В.,314257</w:t>
      </w:r>
    </w:p>
    <w:sectPr w:rsidR="00DF20F8" w:rsidRPr="004A58D0" w:rsidSect="00072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58D0"/>
    <w:rsid w:val="00072786"/>
    <w:rsid w:val="004A58D0"/>
    <w:rsid w:val="00A01C36"/>
    <w:rsid w:val="00DF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8D0"/>
    <w:pPr>
      <w:spacing w:after="0" w:line="240" w:lineRule="auto"/>
    </w:pPr>
  </w:style>
  <w:style w:type="table" w:styleId="a4">
    <w:name w:val="Table Grid"/>
    <w:basedOn w:val="a1"/>
    <w:uiPriority w:val="59"/>
    <w:rsid w:val="004A58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2015-09-23T20:15:00Z</dcterms:created>
  <dcterms:modified xsi:type="dcterms:W3CDTF">2015-09-23T20:39:00Z</dcterms:modified>
</cp:coreProperties>
</file>