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EA" w:rsidRPr="00E47A66" w:rsidRDefault="00741AB5" w:rsidP="00741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93"/>
      <w:bookmarkEnd w:id="0"/>
      <w:r w:rsidRPr="00E47A66">
        <w:rPr>
          <w:rFonts w:ascii="Times New Roman" w:hAnsi="Times New Roman" w:cs="Times New Roman"/>
          <w:b/>
          <w:bCs/>
        </w:rPr>
        <w:t>ПОКАЗАТЕЛИ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7A66">
        <w:rPr>
          <w:rFonts w:ascii="Times New Roman" w:hAnsi="Times New Roman" w:cs="Times New Roman"/>
          <w:b/>
          <w:bCs/>
        </w:rPr>
        <w:t>ДЕЯТЕЛЬНОСТИ ОБЩЕОБРАЗОВАТЕЛЬНОЙ ОРГАНИЗАЦИИ,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47A66">
        <w:rPr>
          <w:rFonts w:ascii="Times New Roman" w:hAnsi="Times New Roman" w:cs="Times New Roman"/>
          <w:b/>
          <w:bCs/>
        </w:rPr>
        <w:t>ПОДЛЕЖАЩЕЙ</w:t>
      </w:r>
      <w:proofErr w:type="gramEnd"/>
      <w:r w:rsidRPr="00E47A66">
        <w:rPr>
          <w:rFonts w:ascii="Times New Roman" w:hAnsi="Times New Roman" w:cs="Times New Roman"/>
          <w:b/>
          <w:bCs/>
        </w:rPr>
        <w:t xml:space="preserve"> САМООБСЛЕДОВАНИЮ</w:t>
      </w:r>
      <w:r w:rsidR="009A5982">
        <w:rPr>
          <w:rFonts w:ascii="Times New Roman" w:hAnsi="Times New Roman" w:cs="Times New Roman"/>
          <w:b/>
          <w:bCs/>
        </w:rPr>
        <w:t xml:space="preserve"> (</w:t>
      </w:r>
      <w:r w:rsidR="00742864">
        <w:rPr>
          <w:rFonts w:ascii="Times New Roman" w:hAnsi="Times New Roman" w:cs="Times New Roman"/>
          <w:b/>
          <w:bCs/>
        </w:rPr>
        <w:t>2021</w:t>
      </w:r>
      <w:r w:rsidR="003A1768">
        <w:rPr>
          <w:rFonts w:ascii="Times New Roman" w:hAnsi="Times New Roman" w:cs="Times New Roman"/>
          <w:b/>
          <w:bCs/>
        </w:rPr>
        <w:t xml:space="preserve"> год)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3"/>
        <w:gridCol w:w="6374"/>
        <w:gridCol w:w="1440"/>
      </w:tblGrid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47A66">
              <w:rPr>
                <w:rFonts w:ascii="Times New Roman" w:hAnsi="Times New Roman" w:cs="Times New Roman"/>
              </w:rPr>
              <w:t>п</w:t>
            </w:r>
            <w:proofErr w:type="spellEnd"/>
            <w:r w:rsidRPr="00E47A66">
              <w:rPr>
                <w:rFonts w:ascii="Times New Roman" w:hAnsi="Times New Roman" w:cs="Times New Roman"/>
              </w:rPr>
              <w:t>/</w:t>
            </w:r>
            <w:proofErr w:type="spellStart"/>
            <w:r w:rsidRPr="00E47A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E47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5D6BB3" w:rsidP="008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704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5D6BB3" w:rsidP="008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5D6BB3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6BB3">
              <w:rPr>
                <w:rFonts w:ascii="Times New Roman" w:hAnsi="Times New Roman" w:cs="Times New Roman"/>
              </w:rPr>
              <w:t xml:space="preserve">4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 w:rsidR="005D6BB3">
              <w:rPr>
                <w:rFonts w:ascii="Times New Roman" w:hAnsi="Times New Roman" w:cs="Times New Roman"/>
              </w:rPr>
              <w:t>а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794B2C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6BB3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5D6BB3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D6BB3">
              <w:rPr>
                <w:rFonts w:ascii="Times New Roman" w:hAnsi="Times New Roman" w:cs="Times New Roman"/>
              </w:rPr>
              <w:t>65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94B2C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D6BB3">
              <w:rPr>
                <w:rFonts w:ascii="Times New Roman" w:hAnsi="Times New Roman" w:cs="Times New Roman"/>
              </w:rPr>
              <w:t>25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5D6BB3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94B2C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="005D6B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741AB5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6B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 w:rsidR="005D6BB3">
              <w:rPr>
                <w:rFonts w:ascii="Times New Roman" w:hAnsi="Times New Roman" w:cs="Times New Roman"/>
              </w:rPr>
              <w:t>а</w:t>
            </w:r>
            <w:r w:rsidR="00CB41EA" w:rsidRPr="00E47A66">
              <w:rPr>
                <w:rFonts w:ascii="Times New Roman" w:hAnsi="Times New Roman" w:cs="Times New Roman"/>
              </w:rPr>
              <w:t>/</w:t>
            </w:r>
          </w:p>
          <w:p w:rsidR="00CB41EA" w:rsidRPr="00E47A66" w:rsidRDefault="005D6BB3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741AB5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6B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5D6BB3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3" w:rsidRDefault="005D6BB3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а/</w:t>
            </w:r>
          </w:p>
          <w:p w:rsidR="00CB41EA" w:rsidRPr="00E47A66" w:rsidRDefault="005D6BB3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5" w:rsidRDefault="005D6BB3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5D6BB3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94B2C">
              <w:rPr>
                <w:rFonts w:ascii="Times New Roman" w:hAnsi="Times New Roman" w:cs="Times New Roman"/>
              </w:rPr>
              <w:t>,5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E47A66">
              <w:rPr>
                <w:rFonts w:ascii="Times New Roman" w:hAnsi="Times New Roman" w:cs="Times New Roman"/>
              </w:rPr>
              <w:lastRenderedPageBreak/>
              <w:t>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5D6BB3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296</w:t>
            </w:r>
            <w:r w:rsidR="00244EF4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5D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6BB3">
              <w:rPr>
                <w:rFonts w:ascii="Times New Roman" w:hAnsi="Times New Roman" w:cs="Times New Roman"/>
              </w:rPr>
              <w:t>8,2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lastRenderedPageBreak/>
              <w:t>1.19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E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44EF4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CB41EA" w:rsidRPr="00E47A66">
              <w:rPr>
                <w:rFonts w:ascii="Times New Roman" w:hAnsi="Times New Roman" w:cs="Times New Roman"/>
              </w:rPr>
              <w:t>/</w:t>
            </w:r>
          </w:p>
          <w:p w:rsidR="00CB41EA" w:rsidRPr="00E47A66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110E">
              <w:rPr>
                <w:rFonts w:ascii="Times New Roman" w:hAnsi="Times New Roman" w:cs="Times New Roman"/>
              </w:rPr>
              <w:t>4</w:t>
            </w:r>
            <w:r w:rsidR="00DA26C7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 w:rsidR="00DC110E">
              <w:rPr>
                <w:rFonts w:ascii="Times New Roman" w:hAnsi="Times New Roman" w:cs="Times New Roman"/>
              </w:rPr>
              <w:t>а</w:t>
            </w:r>
            <w:r w:rsidR="00CB41EA" w:rsidRPr="00E47A66">
              <w:rPr>
                <w:rFonts w:ascii="Times New Roman" w:hAnsi="Times New Roman" w:cs="Times New Roman"/>
              </w:rPr>
              <w:t>/</w:t>
            </w:r>
          </w:p>
          <w:p w:rsidR="00CB41EA" w:rsidRPr="00E47A66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DE39C0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44EF4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DE39C0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110E">
              <w:rPr>
                <w:rFonts w:ascii="Times New Roman" w:hAnsi="Times New Roman" w:cs="Times New Roman"/>
              </w:rPr>
              <w:t>1</w:t>
            </w:r>
            <w:r w:rsidR="00730C83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DC110E" w:rsidP="00D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  <w:r w:rsidR="00CB41EA"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DE39C0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30C83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B41EA"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DE39C0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0C83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  <w:r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DE39C0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C7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8740EA" w:rsidP="00D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10E">
              <w:rPr>
                <w:rFonts w:ascii="Times New Roman" w:hAnsi="Times New Roman" w:cs="Times New Roman"/>
              </w:rPr>
              <w:t>4,6</w:t>
            </w:r>
            <w:r w:rsidR="00CB41EA"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DC110E">
              <w:rPr>
                <w:rFonts w:ascii="Times New Roman" w:hAnsi="Times New Roman" w:cs="Times New Roman"/>
              </w:rPr>
              <w:t xml:space="preserve">6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DC110E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E" w:rsidRDefault="00794B2C" w:rsidP="00D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10E">
              <w:rPr>
                <w:rFonts w:ascii="Times New Roman" w:hAnsi="Times New Roman" w:cs="Times New Roman"/>
              </w:rPr>
              <w:t>6</w:t>
            </w:r>
            <w:r w:rsidR="00E60D96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DC110E" w:rsidP="00DC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6" w:rsidRDefault="00E60D96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E60D96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E60D96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39C0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E60D96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</w:t>
            </w:r>
            <w:r w:rsidR="00DE39C0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  <w:p w:rsidR="00CB41EA" w:rsidRPr="00E47A66" w:rsidRDefault="00E60D96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  <w:r w:rsidR="00CB41EA" w:rsidRPr="00E47A66">
              <w:rPr>
                <w:rFonts w:ascii="Times New Roman" w:hAnsi="Times New Roman" w:cs="Times New Roman"/>
              </w:rPr>
              <w:t>/%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E60D96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39C0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E60D96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794B2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0DCC">
              <w:rPr>
                <w:rFonts w:ascii="Times New Roman" w:hAnsi="Times New Roman" w:cs="Times New Roman"/>
              </w:rPr>
              <w:t>4</w:t>
            </w:r>
            <w:r w:rsidR="00DE39C0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B50DCC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51EE8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CB41EA" w:rsidRPr="00E47A66">
              <w:rPr>
                <w:rFonts w:ascii="Times New Roman" w:hAnsi="Times New Roman" w:cs="Times New Roman"/>
              </w:rPr>
              <w:t>/</w:t>
            </w:r>
          </w:p>
          <w:p w:rsidR="00CB41EA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4501DF" w:rsidRPr="00E47A66" w:rsidTr="00E47A66">
        <w:trPr>
          <w:trHeight w:val="1029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Default="004501DF" w:rsidP="00FD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</w:t>
            </w:r>
            <w:r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E47A66">
              <w:rPr>
                <w:rFonts w:ascii="Times New Roman" w:hAnsi="Times New Roman" w:cs="Times New Roman"/>
              </w:rPr>
              <w:t>/</w:t>
            </w:r>
          </w:p>
          <w:p w:rsidR="004501DF" w:rsidRPr="00E47A66" w:rsidRDefault="004501DF" w:rsidP="00FD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  <w:r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4501DF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 w:rsidRPr="00E47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1DF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45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  <w:r w:rsidRPr="00E47A66">
              <w:rPr>
                <w:rFonts w:ascii="Times New Roman" w:hAnsi="Times New Roman" w:cs="Times New Roman"/>
              </w:rPr>
              <w:t>единиц</w:t>
            </w:r>
          </w:p>
        </w:tc>
      </w:tr>
      <w:tr w:rsidR="004501DF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47A66">
              <w:rPr>
                <w:rFonts w:ascii="Times New Roman" w:hAnsi="Times New Roman" w:cs="Times New Roman"/>
              </w:rPr>
              <w:t>единиц</w:t>
            </w:r>
          </w:p>
        </w:tc>
      </w:tr>
      <w:tr w:rsidR="004501DF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7A66">
              <w:rPr>
                <w:rFonts w:ascii="Times New Roman" w:hAnsi="Times New Roman" w:cs="Times New Roman"/>
              </w:rPr>
              <w:t>нет</w:t>
            </w:r>
          </w:p>
        </w:tc>
      </w:tr>
      <w:tr w:rsidR="004501DF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4501DF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4501DF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47A66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нет</w:t>
            </w:r>
          </w:p>
        </w:tc>
      </w:tr>
      <w:tr w:rsidR="004501DF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4501DF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4501DF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4501DF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704 </w:t>
            </w:r>
            <w:r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E47A66">
              <w:rPr>
                <w:rFonts w:ascii="Times New Roman" w:hAnsi="Times New Roman" w:cs="Times New Roman"/>
              </w:rPr>
              <w:t>/</w:t>
            </w:r>
          </w:p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4501DF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DF" w:rsidRPr="00E47A66" w:rsidRDefault="004501DF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  <w:r w:rsidRPr="00E47A66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CB41EA" w:rsidRPr="00E47A66" w:rsidRDefault="00CB41EA" w:rsidP="00E4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CB41EA" w:rsidRPr="00E47A66" w:rsidSect="00E8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7468"/>
    <w:multiLevelType w:val="hybridMultilevel"/>
    <w:tmpl w:val="CA5001BE"/>
    <w:lvl w:ilvl="0" w:tplc="5EAE9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12567B"/>
    <w:multiLevelType w:val="hybridMultilevel"/>
    <w:tmpl w:val="CA5001BE"/>
    <w:lvl w:ilvl="0" w:tplc="5EAE9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F5"/>
    <w:rsid w:val="00051EE8"/>
    <w:rsid w:val="000B35C0"/>
    <w:rsid w:val="00135CA5"/>
    <w:rsid w:val="002241F5"/>
    <w:rsid w:val="00244EF4"/>
    <w:rsid w:val="0025418E"/>
    <w:rsid w:val="002846FB"/>
    <w:rsid w:val="003855FD"/>
    <w:rsid w:val="003A1768"/>
    <w:rsid w:val="003B02E8"/>
    <w:rsid w:val="003F45AB"/>
    <w:rsid w:val="004501DF"/>
    <w:rsid w:val="004D3CDC"/>
    <w:rsid w:val="004D6282"/>
    <w:rsid w:val="005D2A61"/>
    <w:rsid w:val="005D6BB3"/>
    <w:rsid w:val="007060DB"/>
    <w:rsid w:val="00730C83"/>
    <w:rsid w:val="00732C22"/>
    <w:rsid w:val="00741AB5"/>
    <w:rsid w:val="00742864"/>
    <w:rsid w:val="00794B2C"/>
    <w:rsid w:val="007A771E"/>
    <w:rsid w:val="007B559B"/>
    <w:rsid w:val="008314AE"/>
    <w:rsid w:val="008740EA"/>
    <w:rsid w:val="00933C48"/>
    <w:rsid w:val="009A5982"/>
    <w:rsid w:val="009D0540"/>
    <w:rsid w:val="00AA2E22"/>
    <w:rsid w:val="00AE2C3C"/>
    <w:rsid w:val="00B04B55"/>
    <w:rsid w:val="00B24A7C"/>
    <w:rsid w:val="00B50082"/>
    <w:rsid w:val="00B50DCC"/>
    <w:rsid w:val="00B62445"/>
    <w:rsid w:val="00B670D5"/>
    <w:rsid w:val="00BC33AB"/>
    <w:rsid w:val="00C40CA2"/>
    <w:rsid w:val="00CB41EA"/>
    <w:rsid w:val="00DA26C7"/>
    <w:rsid w:val="00DC110E"/>
    <w:rsid w:val="00DE39C0"/>
    <w:rsid w:val="00E47A66"/>
    <w:rsid w:val="00E60CBA"/>
    <w:rsid w:val="00E60D96"/>
    <w:rsid w:val="00E83D99"/>
    <w:rsid w:val="00FD2B19"/>
    <w:rsid w:val="00FE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1F5"/>
    <w:pPr>
      <w:ind w:left="720"/>
      <w:contextualSpacing/>
    </w:pPr>
  </w:style>
  <w:style w:type="table" w:styleId="a4">
    <w:name w:val="Table Grid"/>
    <w:basedOn w:val="a1"/>
    <w:uiPriority w:val="59"/>
    <w:rsid w:val="0022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Марина</cp:lastModifiedBy>
  <cp:revision>8</cp:revision>
  <cp:lastPrinted>2022-06-14T10:21:00Z</cp:lastPrinted>
  <dcterms:created xsi:type="dcterms:W3CDTF">2022-06-14T10:51:00Z</dcterms:created>
  <dcterms:modified xsi:type="dcterms:W3CDTF">2022-06-14T11:15:00Z</dcterms:modified>
</cp:coreProperties>
</file>