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1EA" w:rsidRPr="00E47A66" w:rsidRDefault="00741AB5" w:rsidP="00741A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B41EA" w:rsidRPr="00E47A66" w:rsidRDefault="00CB41EA" w:rsidP="00CB4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Par193"/>
      <w:bookmarkEnd w:id="0"/>
      <w:r w:rsidRPr="00E47A66">
        <w:rPr>
          <w:rFonts w:ascii="Times New Roman" w:hAnsi="Times New Roman" w:cs="Times New Roman"/>
          <w:b/>
          <w:bCs/>
        </w:rPr>
        <w:t>ПОКАЗАТЕЛИ</w:t>
      </w:r>
    </w:p>
    <w:p w:rsidR="00CB41EA" w:rsidRPr="00E47A66" w:rsidRDefault="00CB41EA" w:rsidP="00CB4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47A66">
        <w:rPr>
          <w:rFonts w:ascii="Times New Roman" w:hAnsi="Times New Roman" w:cs="Times New Roman"/>
          <w:b/>
          <w:bCs/>
        </w:rPr>
        <w:t>ДЕЯТЕЛЬНОСТИ ОБЩЕОБРАЗОВАТЕЛЬНОЙ ОРГАНИЗАЦИИ,</w:t>
      </w:r>
    </w:p>
    <w:p w:rsidR="00CB41EA" w:rsidRPr="00E47A66" w:rsidRDefault="00CB41EA" w:rsidP="00CB4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E47A66">
        <w:rPr>
          <w:rFonts w:ascii="Times New Roman" w:hAnsi="Times New Roman" w:cs="Times New Roman"/>
          <w:b/>
          <w:bCs/>
        </w:rPr>
        <w:t>ПОДЛЕЖАЩЕЙ</w:t>
      </w:r>
      <w:proofErr w:type="gramEnd"/>
      <w:r w:rsidRPr="00E47A66">
        <w:rPr>
          <w:rFonts w:ascii="Times New Roman" w:hAnsi="Times New Roman" w:cs="Times New Roman"/>
          <w:b/>
          <w:bCs/>
        </w:rPr>
        <w:t xml:space="preserve"> САМООБСЛЕДОВАНИЮ</w:t>
      </w:r>
      <w:r w:rsidR="008740EA">
        <w:rPr>
          <w:rFonts w:ascii="Times New Roman" w:hAnsi="Times New Roman" w:cs="Times New Roman"/>
          <w:b/>
          <w:bCs/>
        </w:rPr>
        <w:t xml:space="preserve"> (2017</w:t>
      </w:r>
      <w:r w:rsidR="003A1768">
        <w:rPr>
          <w:rFonts w:ascii="Times New Roman" w:hAnsi="Times New Roman" w:cs="Times New Roman"/>
          <w:b/>
          <w:bCs/>
        </w:rPr>
        <w:t>-201</w:t>
      </w:r>
      <w:r w:rsidR="008740EA">
        <w:rPr>
          <w:rFonts w:ascii="Times New Roman" w:hAnsi="Times New Roman" w:cs="Times New Roman"/>
          <w:b/>
          <w:bCs/>
        </w:rPr>
        <w:t>8</w:t>
      </w:r>
      <w:r w:rsidR="003A176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3A1768">
        <w:rPr>
          <w:rFonts w:ascii="Times New Roman" w:hAnsi="Times New Roman" w:cs="Times New Roman"/>
          <w:b/>
          <w:bCs/>
        </w:rPr>
        <w:t>уч</w:t>
      </w:r>
      <w:proofErr w:type="spellEnd"/>
      <w:r w:rsidR="003A1768">
        <w:rPr>
          <w:rFonts w:ascii="Times New Roman" w:hAnsi="Times New Roman" w:cs="Times New Roman"/>
          <w:b/>
          <w:bCs/>
        </w:rPr>
        <w:t>. год)</w:t>
      </w:r>
    </w:p>
    <w:p w:rsidR="00CB41EA" w:rsidRPr="00E47A66" w:rsidRDefault="00CB41EA" w:rsidP="00CB4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23"/>
        <w:gridCol w:w="6374"/>
        <w:gridCol w:w="1440"/>
      </w:tblGrid>
      <w:tr w:rsidR="00CB41EA" w:rsidRPr="00E47A66" w:rsidTr="00E47A66">
        <w:trPr>
          <w:trHeight w:val="404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E47A66">
              <w:rPr>
                <w:rFonts w:ascii="Times New Roman" w:hAnsi="Times New Roman" w:cs="Times New Roman"/>
              </w:rPr>
              <w:t>п</w:t>
            </w:r>
            <w:proofErr w:type="spellEnd"/>
            <w:r w:rsidRPr="00E47A66">
              <w:rPr>
                <w:rFonts w:ascii="Times New Roman" w:hAnsi="Times New Roman" w:cs="Times New Roman"/>
              </w:rPr>
              <w:t>/</w:t>
            </w:r>
            <w:proofErr w:type="spellStart"/>
            <w:r w:rsidRPr="00E47A6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CB41EA" w:rsidRPr="00E47A66" w:rsidTr="00E47A66">
        <w:trPr>
          <w:trHeight w:val="208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1" w:name="Par200"/>
            <w:bookmarkEnd w:id="1"/>
            <w:r w:rsidRPr="00E47A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1EA" w:rsidRPr="00E47A66" w:rsidTr="00E47A66">
        <w:trPr>
          <w:trHeight w:val="196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Общая численность учащихся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8740EA" w:rsidP="0087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</w:t>
            </w:r>
            <w:r w:rsidR="00CB41EA" w:rsidRPr="00E47A66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CB41EA" w:rsidRPr="00E47A66" w:rsidTr="00E47A66">
        <w:trPr>
          <w:trHeight w:val="416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8740EA" w:rsidP="0087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</w:t>
            </w:r>
            <w:r w:rsidR="00741AB5">
              <w:rPr>
                <w:rFonts w:ascii="Times New Roman" w:hAnsi="Times New Roman" w:cs="Times New Roman"/>
              </w:rPr>
              <w:t xml:space="preserve"> </w:t>
            </w:r>
            <w:r w:rsidR="00CB41EA" w:rsidRPr="00E47A66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CB41EA" w:rsidRPr="00E47A66" w:rsidTr="00E47A66">
        <w:trPr>
          <w:trHeight w:val="404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8740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</w:t>
            </w:r>
            <w:r w:rsidR="00CB41EA" w:rsidRPr="00E47A66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CB41EA" w:rsidRPr="00E47A66" w:rsidTr="00E47A66">
        <w:trPr>
          <w:trHeight w:val="416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8740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CB41EA" w:rsidRPr="00E47A66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CB41EA" w:rsidRPr="00E47A66" w:rsidTr="00E47A66">
        <w:trPr>
          <w:trHeight w:val="612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8740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CB41EA" w:rsidRPr="00E47A66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CB41EA" w:rsidRPr="00E47A66" w:rsidTr="00E47A66">
        <w:trPr>
          <w:trHeight w:val="404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8740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  <w:r w:rsidR="00741AB5">
              <w:rPr>
                <w:rFonts w:ascii="Times New Roman" w:hAnsi="Times New Roman" w:cs="Times New Roman"/>
              </w:rPr>
              <w:t xml:space="preserve"> </w:t>
            </w:r>
            <w:r w:rsidR="00CB41EA" w:rsidRPr="00E47A66">
              <w:rPr>
                <w:rFonts w:ascii="Times New Roman" w:hAnsi="Times New Roman" w:cs="Times New Roman"/>
              </w:rPr>
              <w:t>балл</w:t>
            </w:r>
          </w:p>
        </w:tc>
      </w:tr>
      <w:tr w:rsidR="00CB41EA" w:rsidRPr="00E47A66" w:rsidTr="00E47A66">
        <w:trPr>
          <w:trHeight w:val="416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8740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  <w:r w:rsidR="00741AB5">
              <w:rPr>
                <w:rFonts w:ascii="Times New Roman" w:hAnsi="Times New Roman" w:cs="Times New Roman"/>
              </w:rPr>
              <w:t xml:space="preserve"> </w:t>
            </w:r>
            <w:r w:rsidR="00CB41EA" w:rsidRPr="00E47A66">
              <w:rPr>
                <w:rFonts w:ascii="Times New Roman" w:hAnsi="Times New Roman" w:cs="Times New Roman"/>
              </w:rPr>
              <w:t>балл</w:t>
            </w:r>
          </w:p>
        </w:tc>
      </w:tr>
      <w:tr w:rsidR="00CB41EA" w:rsidRPr="00E47A66" w:rsidTr="00E47A66">
        <w:trPr>
          <w:trHeight w:val="404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8740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741AB5">
              <w:rPr>
                <w:rFonts w:ascii="Times New Roman" w:hAnsi="Times New Roman" w:cs="Times New Roman"/>
              </w:rPr>
              <w:t xml:space="preserve"> </w:t>
            </w:r>
            <w:r w:rsidR="00CB41EA" w:rsidRPr="00E47A66">
              <w:rPr>
                <w:rFonts w:ascii="Times New Roman" w:hAnsi="Times New Roman" w:cs="Times New Roman"/>
              </w:rPr>
              <w:t>балл</w:t>
            </w:r>
          </w:p>
        </w:tc>
      </w:tr>
      <w:tr w:rsidR="00CB41EA" w:rsidRPr="00E47A66" w:rsidTr="00E47A66">
        <w:trPr>
          <w:trHeight w:val="416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8740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47</w:t>
            </w:r>
            <w:r w:rsidR="00741AB5">
              <w:rPr>
                <w:rFonts w:ascii="Times New Roman" w:hAnsi="Times New Roman" w:cs="Times New Roman"/>
              </w:rPr>
              <w:t xml:space="preserve"> </w:t>
            </w:r>
            <w:r w:rsidR="00CB41EA" w:rsidRPr="00E47A66">
              <w:rPr>
                <w:rFonts w:ascii="Times New Roman" w:hAnsi="Times New Roman" w:cs="Times New Roman"/>
              </w:rPr>
              <w:t>балл</w:t>
            </w:r>
          </w:p>
        </w:tc>
      </w:tr>
      <w:tr w:rsidR="00CB41EA" w:rsidRPr="00E47A66" w:rsidTr="00E47A66">
        <w:trPr>
          <w:trHeight w:val="821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741AB5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 </w:t>
            </w:r>
            <w:r w:rsidR="00CB41EA" w:rsidRPr="00E47A66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CB41EA" w:rsidRPr="00E47A66" w:rsidTr="00E47A66">
        <w:trPr>
          <w:trHeight w:val="821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741AB5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 </w:t>
            </w:r>
            <w:r w:rsidR="00CB41EA" w:rsidRPr="00E47A66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CB41EA" w:rsidRPr="00E47A66" w:rsidTr="00E47A66">
        <w:trPr>
          <w:trHeight w:val="821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741AB5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 </w:t>
            </w:r>
            <w:r w:rsidR="00CB41EA" w:rsidRPr="00E47A66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CB41EA" w:rsidRPr="00E47A66" w:rsidTr="00E47A66">
        <w:trPr>
          <w:trHeight w:val="821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741AB5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 </w:t>
            </w:r>
            <w:r w:rsidR="00CB41EA" w:rsidRPr="00E47A66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CB41EA" w:rsidRPr="00E47A66" w:rsidTr="00E47A66">
        <w:trPr>
          <w:trHeight w:val="612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741AB5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="00CB41EA" w:rsidRPr="00E47A66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CB41EA" w:rsidRPr="00E47A66" w:rsidTr="00E47A66">
        <w:trPr>
          <w:trHeight w:val="625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741AB5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="00CB41EA" w:rsidRPr="00E47A66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CB41EA" w:rsidRPr="00E47A66" w:rsidTr="00E47A66">
        <w:trPr>
          <w:trHeight w:val="208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8740EA" w:rsidP="00874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41AB5">
              <w:rPr>
                <w:rFonts w:ascii="Times New Roman" w:hAnsi="Times New Roman" w:cs="Times New Roman"/>
              </w:rPr>
              <w:t xml:space="preserve"> </w:t>
            </w:r>
            <w:r w:rsidR="00CB41EA" w:rsidRPr="00E47A66">
              <w:rPr>
                <w:rFonts w:ascii="Times New Roman" w:hAnsi="Times New Roman" w:cs="Times New Roman"/>
              </w:rPr>
              <w:t>человек</w:t>
            </w:r>
            <w:r w:rsidR="00741A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  <w:r w:rsidR="00CB41EA" w:rsidRPr="00E47A66">
              <w:rPr>
                <w:rFonts w:ascii="Times New Roman" w:hAnsi="Times New Roman" w:cs="Times New Roman"/>
              </w:rPr>
              <w:t>/%</w:t>
            </w:r>
          </w:p>
        </w:tc>
      </w:tr>
      <w:tr w:rsidR="00CB41EA" w:rsidRPr="00E47A66" w:rsidTr="00E47A66">
        <w:trPr>
          <w:trHeight w:val="625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B5" w:rsidRDefault="008740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B41EA" w:rsidRPr="00E47A66">
              <w:rPr>
                <w:rFonts w:ascii="Times New Roman" w:hAnsi="Times New Roman" w:cs="Times New Roman"/>
              </w:rPr>
              <w:t>человек/</w:t>
            </w:r>
          </w:p>
          <w:p w:rsidR="00CB41EA" w:rsidRPr="00E47A66" w:rsidRDefault="008740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B41EA" w:rsidRPr="00E47A66">
              <w:rPr>
                <w:rFonts w:ascii="Times New Roman" w:hAnsi="Times New Roman" w:cs="Times New Roman"/>
              </w:rPr>
              <w:t>%</w:t>
            </w:r>
          </w:p>
        </w:tc>
      </w:tr>
      <w:tr w:rsidR="00CB41EA" w:rsidRPr="00E47A66" w:rsidTr="00E47A66">
        <w:trPr>
          <w:trHeight w:val="612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</w:t>
            </w:r>
            <w:r w:rsidRPr="00E47A66">
              <w:rPr>
                <w:rFonts w:ascii="Times New Roman" w:hAnsi="Times New Roman" w:cs="Times New Roman"/>
              </w:rPr>
              <w:lastRenderedPageBreak/>
              <w:t>численности учащихся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4" w:rsidRDefault="008740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234</w:t>
            </w:r>
            <w:r w:rsidR="00244EF4">
              <w:rPr>
                <w:rFonts w:ascii="Times New Roman" w:hAnsi="Times New Roman" w:cs="Times New Roman"/>
              </w:rPr>
              <w:t xml:space="preserve"> </w:t>
            </w:r>
            <w:r w:rsidR="00CB41EA" w:rsidRPr="00E47A66">
              <w:rPr>
                <w:rFonts w:ascii="Times New Roman" w:hAnsi="Times New Roman" w:cs="Times New Roman"/>
              </w:rPr>
              <w:t>человек/</w:t>
            </w:r>
          </w:p>
          <w:p w:rsidR="00CB41EA" w:rsidRPr="00E47A66" w:rsidRDefault="008740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44EF4">
              <w:rPr>
                <w:rFonts w:ascii="Times New Roman" w:hAnsi="Times New Roman" w:cs="Times New Roman"/>
              </w:rPr>
              <w:t>7</w:t>
            </w:r>
            <w:r w:rsidR="00CB41EA" w:rsidRPr="00E47A66">
              <w:rPr>
                <w:rFonts w:ascii="Times New Roman" w:hAnsi="Times New Roman" w:cs="Times New Roman"/>
              </w:rPr>
              <w:t>%</w:t>
            </w:r>
          </w:p>
        </w:tc>
      </w:tr>
      <w:tr w:rsidR="00CB41EA" w:rsidRPr="00E47A66" w:rsidTr="00E47A66">
        <w:trPr>
          <w:trHeight w:val="612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lastRenderedPageBreak/>
              <w:t>1.19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4" w:rsidRDefault="00244EF4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CB41EA" w:rsidRPr="00E47A66">
              <w:rPr>
                <w:rFonts w:ascii="Times New Roman" w:hAnsi="Times New Roman" w:cs="Times New Roman"/>
              </w:rPr>
              <w:t>человек/</w:t>
            </w:r>
          </w:p>
          <w:p w:rsidR="00CB41EA" w:rsidRPr="00E47A66" w:rsidRDefault="00244EF4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B41EA" w:rsidRPr="00E47A66">
              <w:rPr>
                <w:rFonts w:ascii="Times New Roman" w:hAnsi="Times New Roman" w:cs="Times New Roman"/>
              </w:rPr>
              <w:t>%</w:t>
            </w:r>
          </w:p>
        </w:tc>
      </w:tr>
      <w:tr w:rsidR="00CB41EA" w:rsidRPr="00E47A66" w:rsidTr="00E47A66">
        <w:trPr>
          <w:trHeight w:val="208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1.19.1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4" w:rsidRDefault="008740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B41EA" w:rsidRPr="00E47A66">
              <w:rPr>
                <w:rFonts w:ascii="Times New Roman" w:hAnsi="Times New Roman" w:cs="Times New Roman"/>
              </w:rPr>
              <w:t>человек/</w:t>
            </w:r>
          </w:p>
          <w:p w:rsidR="00CB41EA" w:rsidRPr="00E47A66" w:rsidRDefault="008740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44EF4">
              <w:rPr>
                <w:rFonts w:ascii="Times New Roman" w:hAnsi="Times New Roman" w:cs="Times New Roman"/>
              </w:rPr>
              <w:t>,2</w:t>
            </w:r>
            <w:r w:rsidR="00CB41EA" w:rsidRPr="00E47A66">
              <w:rPr>
                <w:rFonts w:ascii="Times New Roman" w:hAnsi="Times New Roman" w:cs="Times New Roman"/>
              </w:rPr>
              <w:t>%</w:t>
            </w:r>
          </w:p>
        </w:tc>
      </w:tr>
      <w:tr w:rsidR="00CB41EA" w:rsidRPr="00E47A66" w:rsidTr="00E47A66">
        <w:trPr>
          <w:trHeight w:val="196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1.19.2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4" w:rsidRDefault="00244EF4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 </w:t>
            </w:r>
            <w:r w:rsidR="00CB41EA" w:rsidRPr="00E47A66">
              <w:rPr>
                <w:rFonts w:ascii="Times New Roman" w:hAnsi="Times New Roman" w:cs="Times New Roman"/>
              </w:rPr>
              <w:t>человек/</w:t>
            </w:r>
          </w:p>
          <w:p w:rsidR="00CB41EA" w:rsidRPr="00E47A66" w:rsidRDefault="00244EF4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  <w:r w:rsidR="00CB41EA" w:rsidRPr="00E47A66">
              <w:rPr>
                <w:rFonts w:ascii="Times New Roman" w:hAnsi="Times New Roman" w:cs="Times New Roman"/>
              </w:rPr>
              <w:t>%</w:t>
            </w:r>
          </w:p>
        </w:tc>
      </w:tr>
      <w:tr w:rsidR="00CB41EA" w:rsidRPr="00E47A66" w:rsidTr="00E47A66">
        <w:trPr>
          <w:trHeight w:val="208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1.19.3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244EF4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="00CB41EA" w:rsidRPr="00E47A66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CB41EA" w:rsidRPr="00E47A66" w:rsidTr="00E47A66">
        <w:trPr>
          <w:trHeight w:val="612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244EF4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="00CB41EA" w:rsidRPr="00E47A66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CB41EA" w:rsidRPr="00E47A66" w:rsidTr="00E47A66">
        <w:trPr>
          <w:trHeight w:val="612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4" w:rsidRDefault="008740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DA26C7">
              <w:rPr>
                <w:rFonts w:ascii="Times New Roman" w:hAnsi="Times New Roman" w:cs="Times New Roman"/>
              </w:rPr>
              <w:t xml:space="preserve"> </w:t>
            </w:r>
            <w:r w:rsidR="00CB41EA" w:rsidRPr="00E47A66">
              <w:rPr>
                <w:rFonts w:ascii="Times New Roman" w:hAnsi="Times New Roman" w:cs="Times New Roman"/>
              </w:rPr>
              <w:t>человек/</w:t>
            </w:r>
          </w:p>
          <w:p w:rsidR="00CB41EA" w:rsidRPr="00E47A66" w:rsidRDefault="008740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B41EA" w:rsidRPr="00E47A66">
              <w:rPr>
                <w:rFonts w:ascii="Times New Roman" w:hAnsi="Times New Roman" w:cs="Times New Roman"/>
              </w:rPr>
              <w:t>%</w:t>
            </w:r>
          </w:p>
        </w:tc>
      </w:tr>
      <w:tr w:rsidR="00CB41EA" w:rsidRPr="00E47A66" w:rsidTr="00E47A66">
        <w:trPr>
          <w:trHeight w:val="625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244EF4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="00CB41EA" w:rsidRPr="00E47A66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CB41EA" w:rsidRPr="00E47A66" w:rsidTr="00E47A66">
        <w:trPr>
          <w:trHeight w:val="612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244EF4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="00CB41EA" w:rsidRPr="00E47A66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CB41EA" w:rsidRPr="00DE39C0" w:rsidTr="00E47A66">
        <w:trPr>
          <w:trHeight w:val="196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3A1768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768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3A1768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1768"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3A1768" w:rsidRDefault="008740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244EF4" w:rsidRPr="003A1768">
              <w:rPr>
                <w:rFonts w:ascii="Times New Roman" w:hAnsi="Times New Roman" w:cs="Times New Roman"/>
              </w:rPr>
              <w:t xml:space="preserve"> </w:t>
            </w:r>
            <w:r w:rsidR="00CB41EA" w:rsidRPr="003A1768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CB41EA" w:rsidRPr="00DE39C0" w:rsidTr="00E47A66">
        <w:trPr>
          <w:trHeight w:val="625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3A1768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768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3A1768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1768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83" w:rsidRPr="003A1768" w:rsidRDefault="008740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730C83" w:rsidRPr="003A1768">
              <w:rPr>
                <w:rFonts w:ascii="Times New Roman" w:hAnsi="Times New Roman" w:cs="Times New Roman"/>
              </w:rPr>
              <w:t xml:space="preserve"> </w:t>
            </w:r>
            <w:r w:rsidR="00CB41EA" w:rsidRPr="003A1768">
              <w:rPr>
                <w:rFonts w:ascii="Times New Roman" w:hAnsi="Times New Roman" w:cs="Times New Roman"/>
              </w:rPr>
              <w:t>человек/</w:t>
            </w:r>
          </w:p>
          <w:p w:rsidR="00CB41EA" w:rsidRPr="003A1768" w:rsidRDefault="008740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  <w:r w:rsidR="00CB41EA" w:rsidRPr="003A1768">
              <w:rPr>
                <w:rFonts w:ascii="Times New Roman" w:hAnsi="Times New Roman" w:cs="Times New Roman"/>
              </w:rPr>
              <w:t>%</w:t>
            </w:r>
          </w:p>
        </w:tc>
      </w:tr>
      <w:tr w:rsidR="00CB41EA" w:rsidRPr="00DE39C0" w:rsidTr="00E47A66">
        <w:trPr>
          <w:trHeight w:val="612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3A1768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768"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3A1768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1768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83" w:rsidRPr="003A1768" w:rsidRDefault="008740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730C83" w:rsidRPr="003A1768">
              <w:rPr>
                <w:rFonts w:ascii="Times New Roman" w:hAnsi="Times New Roman" w:cs="Times New Roman"/>
              </w:rPr>
              <w:t xml:space="preserve"> </w:t>
            </w:r>
            <w:r w:rsidR="00CB41EA" w:rsidRPr="003A1768">
              <w:rPr>
                <w:rFonts w:ascii="Times New Roman" w:hAnsi="Times New Roman" w:cs="Times New Roman"/>
              </w:rPr>
              <w:t>человек/</w:t>
            </w:r>
          </w:p>
          <w:p w:rsidR="00CB41EA" w:rsidRPr="003A1768" w:rsidRDefault="008740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  <w:r w:rsidR="00CB41EA" w:rsidRPr="003A1768">
              <w:rPr>
                <w:rFonts w:ascii="Times New Roman" w:hAnsi="Times New Roman" w:cs="Times New Roman"/>
              </w:rPr>
              <w:t>%</w:t>
            </w:r>
          </w:p>
        </w:tc>
      </w:tr>
      <w:tr w:rsidR="00CB41EA" w:rsidRPr="00DE39C0" w:rsidTr="00E47A66">
        <w:trPr>
          <w:trHeight w:val="612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3A1768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768"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3A1768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1768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83" w:rsidRPr="003A1768" w:rsidRDefault="008740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30C83" w:rsidRPr="003A1768">
              <w:rPr>
                <w:rFonts w:ascii="Times New Roman" w:hAnsi="Times New Roman" w:cs="Times New Roman"/>
              </w:rPr>
              <w:t xml:space="preserve"> </w:t>
            </w:r>
            <w:r w:rsidR="00CB41EA" w:rsidRPr="003A1768">
              <w:rPr>
                <w:rFonts w:ascii="Times New Roman" w:hAnsi="Times New Roman" w:cs="Times New Roman"/>
              </w:rPr>
              <w:t>человек/</w:t>
            </w:r>
          </w:p>
          <w:p w:rsidR="00CB41EA" w:rsidRPr="003A1768" w:rsidRDefault="008740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B41EA" w:rsidRPr="003A1768">
              <w:rPr>
                <w:rFonts w:ascii="Times New Roman" w:hAnsi="Times New Roman" w:cs="Times New Roman"/>
              </w:rPr>
              <w:t>%</w:t>
            </w:r>
          </w:p>
        </w:tc>
      </w:tr>
      <w:tr w:rsidR="00CB41EA" w:rsidRPr="00DE39C0" w:rsidTr="00E47A66">
        <w:trPr>
          <w:trHeight w:val="821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3A1768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768"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3A1768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1768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83" w:rsidRPr="003A1768" w:rsidRDefault="008740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A26C7" w:rsidRPr="003A1768">
              <w:rPr>
                <w:rFonts w:ascii="Times New Roman" w:hAnsi="Times New Roman" w:cs="Times New Roman"/>
              </w:rPr>
              <w:t xml:space="preserve"> </w:t>
            </w:r>
            <w:r w:rsidR="00CB41EA" w:rsidRPr="003A1768">
              <w:rPr>
                <w:rFonts w:ascii="Times New Roman" w:hAnsi="Times New Roman" w:cs="Times New Roman"/>
              </w:rPr>
              <w:t>человек/</w:t>
            </w:r>
          </w:p>
          <w:p w:rsidR="00CB41EA" w:rsidRPr="003A1768" w:rsidRDefault="008740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B41EA" w:rsidRPr="003A1768">
              <w:rPr>
                <w:rFonts w:ascii="Times New Roman" w:hAnsi="Times New Roman" w:cs="Times New Roman"/>
              </w:rPr>
              <w:t>%</w:t>
            </w:r>
          </w:p>
        </w:tc>
      </w:tr>
      <w:tr w:rsidR="00CB41EA" w:rsidRPr="00E47A66" w:rsidTr="00E47A66">
        <w:trPr>
          <w:trHeight w:val="821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C0" w:rsidRDefault="008740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29</w:t>
            </w:r>
            <w:r w:rsidR="00CB41EA" w:rsidRPr="00E47A66">
              <w:rPr>
                <w:rFonts w:ascii="Times New Roman" w:hAnsi="Times New Roman" w:cs="Times New Roman"/>
              </w:rPr>
              <w:t>человек/</w:t>
            </w:r>
          </w:p>
          <w:p w:rsidR="00CB41EA" w:rsidRPr="00E47A66" w:rsidRDefault="008740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CB41EA" w:rsidRPr="00E47A66">
              <w:rPr>
                <w:rFonts w:ascii="Times New Roman" w:hAnsi="Times New Roman" w:cs="Times New Roman"/>
              </w:rPr>
              <w:t>%</w:t>
            </w:r>
          </w:p>
        </w:tc>
      </w:tr>
      <w:tr w:rsidR="00CB41EA" w:rsidRPr="00E47A66" w:rsidTr="00E47A66">
        <w:trPr>
          <w:trHeight w:val="208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1.29.1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8740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E39C0">
              <w:rPr>
                <w:rFonts w:ascii="Times New Roman" w:hAnsi="Times New Roman" w:cs="Times New Roman"/>
              </w:rPr>
              <w:t xml:space="preserve"> </w:t>
            </w:r>
            <w:r w:rsidR="00CB41EA" w:rsidRPr="00E47A66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>33</w:t>
            </w:r>
            <w:r w:rsidR="00CB41EA" w:rsidRPr="00E47A66">
              <w:rPr>
                <w:rFonts w:ascii="Times New Roman" w:hAnsi="Times New Roman" w:cs="Times New Roman"/>
              </w:rPr>
              <w:t>%</w:t>
            </w:r>
          </w:p>
        </w:tc>
      </w:tr>
      <w:tr w:rsidR="00CB41EA" w:rsidRPr="00E47A66" w:rsidTr="00E47A66">
        <w:trPr>
          <w:trHeight w:val="196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1.29.2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8740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E39C0">
              <w:rPr>
                <w:rFonts w:ascii="Times New Roman" w:hAnsi="Times New Roman" w:cs="Times New Roman"/>
              </w:rPr>
              <w:t xml:space="preserve"> </w:t>
            </w:r>
            <w:r w:rsidR="00CB41EA" w:rsidRPr="00E47A66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>24</w:t>
            </w:r>
            <w:r w:rsidR="00CB41EA" w:rsidRPr="00E47A66">
              <w:rPr>
                <w:rFonts w:ascii="Times New Roman" w:hAnsi="Times New Roman" w:cs="Times New Roman"/>
              </w:rPr>
              <w:t>%</w:t>
            </w:r>
          </w:p>
        </w:tc>
      </w:tr>
      <w:tr w:rsidR="00CB41EA" w:rsidRPr="00E47A66" w:rsidTr="00E47A66">
        <w:trPr>
          <w:trHeight w:val="625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CB41EA" w:rsidRPr="00E47A66" w:rsidTr="00E47A66">
        <w:trPr>
          <w:trHeight w:val="196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1.30.1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C0" w:rsidRDefault="008740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E39C0">
              <w:rPr>
                <w:rFonts w:ascii="Times New Roman" w:hAnsi="Times New Roman" w:cs="Times New Roman"/>
              </w:rPr>
              <w:t xml:space="preserve"> </w:t>
            </w:r>
            <w:r w:rsidR="00CB41EA" w:rsidRPr="00E47A66">
              <w:rPr>
                <w:rFonts w:ascii="Times New Roman" w:hAnsi="Times New Roman" w:cs="Times New Roman"/>
              </w:rPr>
              <w:t>человек/</w:t>
            </w:r>
          </w:p>
          <w:p w:rsidR="00CB41EA" w:rsidRPr="00E47A66" w:rsidRDefault="008740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B41EA" w:rsidRPr="00E47A66">
              <w:rPr>
                <w:rFonts w:ascii="Times New Roman" w:hAnsi="Times New Roman" w:cs="Times New Roman"/>
              </w:rPr>
              <w:t>%</w:t>
            </w:r>
          </w:p>
        </w:tc>
      </w:tr>
      <w:tr w:rsidR="00CB41EA" w:rsidRPr="00E47A66" w:rsidTr="00E47A66">
        <w:trPr>
          <w:trHeight w:val="208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1.30.2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C0" w:rsidRDefault="008740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23</w:t>
            </w:r>
            <w:r w:rsidR="00DE39C0">
              <w:rPr>
                <w:rFonts w:ascii="Times New Roman" w:hAnsi="Times New Roman" w:cs="Times New Roman"/>
              </w:rPr>
              <w:t xml:space="preserve"> </w:t>
            </w:r>
            <w:r w:rsidR="00CB41EA" w:rsidRPr="00E47A66">
              <w:rPr>
                <w:rFonts w:ascii="Times New Roman" w:hAnsi="Times New Roman" w:cs="Times New Roman"/>
              </w:rPr>
              <w:t>человек</w:t>
            </w:r>
          </w:p>
          <w:p w:rsidR="00CB41EA" w:rsidRPr="00E47A66" w:rsidRDefault="008740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CB41EA" w:rsidRPr="00E47A66">
              <w:rPr>
                <w:rFonts w:ascii="Times New Roman" w:hAnsi="Times New Roman" w:cs="Times New Roman"/>
              </w:rPr>
              <w:t>/%</w:t>
            </w:r>
          </w:p>
        </w:tc>
      </w:tr>
      <w:tr w:rsidR="00CB41EA" w:rsidRPr="00E47A66" w:rsidTr="00E47A66">
        <w:trPr>
          <w:trHeight w:val="404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C0" w:rsidRDefault="00DE39C0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r w:rsidR="00CB41EA" w:rsidRPr="00E47A66">
              <w:rPr>
                <w:rFonts w:ascii="Times New Roman" w:hAnsi="Times New Roman" w:cs="Times New Roman"/>
              </w:rPr>
              <w:t>человек/</w:t>
            </w:r>
          </w:p>
          <w:p w:rsidR="00CB41EA" w:rsidRPr="00E47A66" w:rsidRDefault="00DE39C0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B41EA" w:rsidRPr="00E47A66">
              <w:rPr>
                <w:rFonts w:ascii="Times New Roman" w:hAnsi="Times New Roman" w:cs="Times New Roman"/>
              </w:rPr>
              <w:t>%</w:t>
            </w:r>
          </w:p>
        </w:tc>
      </w:tr>
      <w:tr w:rsidR="00CB41EA" w:rsidRPr="00E47A66" w:rsidTr="00E47A66">
        <w:trPr>
          <w:trHeight w:val="416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lastRenderedPageBreak/>
              <w:t>1.32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E8" w:rsidRDefault="00DE39C0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r w:rsidR="00CB41EA" w:rsidRPr="00E47A66">
              <w:rPr>
                <w:rFonts w:ascii="Times New Roman" w:hAnsi="Times New Roman" w:cs="Times New Roman"/>
              </w:rPr>
              <w:t>человек/</w:t>
            </w:r>
          </w:p>
          <w:p w:rsidR="00CB41EA" w:rsidRPr="00E47A66" w:rsidRDefault="00051EE8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CB41EA" w:rsidRPr="00E47A66">
              <w:rPr>
                <w:rFonts w:ascii="Times New Roman" w:hAnsi="Times New Roman" w:cs="Times New Roman"/>
              </w:rPr>
              <w:t>%</w:t>
            </w:r>
          </w:p>
        </w:tc>
      </w:tr>
      <w:tr w:rsidR="00CB41EA" w:rsidRPr="00E47A66" w:rsidTr="00E47A66">
        <w:trPr>
          <w:trHeight w:val="208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47A66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E8" w:rsidRDefault="008740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51EE8">
              <w:rPr>
                <w:rFonts w:ascii="Times New Roman" w:hAnsi="Times New Roman" w:cs="Times New Roman"/>
              </w:rPr>
              <w:t xml:space="preserve">8 </w:t>
            </w:r>
            <w:r w:rsidR="00CB41EA" w:rsidRPr="00E47A66">
              <w:rPr>
                <w:rFonts w:ascii="Times New Roman" w:hAnsi="Times New Roman" w:cs="Times New Roman"/>
              </w:rPr>
              <w:t>человек/</w:t>
            </w:r>
          </w:p>
          <w:p w:rsidR="00CB41EA" w:rsidRPr="00E47A66" w:rsidRDefault="008740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="00CB41EA" w:rsidRPr="00E47A66">
              <w:rPr>
                <w:rFonts w:ascii="Times New Roman" w:hAnsi="Times New Roman" w:cs="Times New Roman"/>
              </w:rPr>
              <w:t>%</w:t>
            </w:r>
          </w:p>
        </w:tc>
      </w:tr>
      <w:tr w:rsidR="00CB41EA" w:rsidRPr="00E47A66" w:rsidTr="00E47A66">
        <w:trPr>
          <w:trHeight w:val="1029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E8" w:rsidRDefault="008740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51EE8">
              <w:rPr>
                <w:rFonts w:ascii="Times New Roman" w:hAnsi="Times New Roman" w:cs="Times New Roman"/>
              </w:rPr>
              <w:t>8</w:t>
            </w:r>
            <w:r w:rsidR="00CB41EA" w:rsidRPr="00E47A66">
              <w:rPr>
                <w:rFonts w:ascii="Times New Roman" w:hAnsi="Times New Roman" w:cs="Times New Roman"/>
              </w:rPr>
              <w:t>человек/</w:t>
            </w:r>
          </w:p>
          <w:p w:rsidR="00CB41EA" w:rsidRPr="00E47A66" w:rsidRDefault="008740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="00CB41EA" w:rsidRPr="00E47A66">
              <w:rPr>
                <w:rFonts w:ascii="Times New Roman" w:hAnsi="Times New Roman" w:cs="Times New Roman"/>
              </w:rPr>
              <w:t>%</w:t>
            </w:r>
          </w:p>
        </w:tc>
      </w:tr>
      <w:tr w:rsidR="00CB41EA" w:rsidRPr="00E47A66" w:rsidTr="00E47A66">
        <w:trPr>
          <w:trHeight w:val="208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2" w:name="Par326"/>
            <w:bookmarkEnd w:id="2"/>
            <w:r w:rsidRPr="00E47A6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Инфраструктура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1EA" w:rsidRPr="00E47A66" w:rsidTr="00E47A66">
        <w:trPr>
          <w:trHeight w:val="196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051EE8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  <w:r w:rsidR="00CB41EA" w:rsidRPr="00E47A66">
              <w:rPr>
                <w:rFonts w:ascii="Times New Roman" w:hAnsi="Times New Roman" w:cs="Times New Roman"/>
              </w:rPr>
              <w:t>единиц</w:t>
            </w:r>
          </w:p>
        </w:tc>
      </w:tr>
      <w:tr w:rsidR="00CB41EA" w:rsidRPr="00E47A66" w:rsidTr="00E47A66">
        <w:trPr>
          <w:trHeight w:val="612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051EE8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B41EA" w:rsidRPr="00E47A66">
              <w:rPr>
                <w:rFonts w:ascii="Times New Roman" w:hAnsi="Times New Roman" w:cs="Times New Roman"/>
              </w:rPr>
              <w:t>единиц</w:t>
            </w:r>
          </w:p>
        </w:tc>
      </w:tr>
      <w:tr w:rsidR="00CB41EA" w:rsidRPr="00E47A66" w:rsidTr="00E47A66">
        <w:trPr>
          <w:trHeight w:val="416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051EE8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B41EA" w:rsidRPr="00E47A66">
              <w:rPr>
                <w:rFonts w:ascii="Times New Roman" w:hAnsi="Times New Roman" w:cs="Times New Roman"/>
              </w:rPr>
              <w:t>нет</w:t>
            </w:r>
          </w:p>
        </w:tc>
      </w:tr>
      <w:tr w:rsidR="00CB41EA" w:rsidRPr="00E47A66" w:rsidTr="00E47A66">
        <w:trPr>
          <w:trHeight w:val="196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да</w:t>
            </w:r>
          </w:p>
        </w:tc>
      </w:tr>
      <w:tr w:rsidR="00CB41EA" w:rsidRPr="00E47A66" w:rsidTr="00E47A66">
        <w:trPr>
          <w:trHeight w:val="416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да</w:t>
            </w:r>
          </w:p>
        </w:tc>
      </w:tr>
      <w:tr w:rsidR="00CB41EA" w:rsidRPr="00E47A66" w:rsidTr="00E47A66">
        <w:trPr>
          <w:trHeight w:val="196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E47A66">
              <w:rPr>
                <w:rFonts w:ascii="Times New Roman" w:hAnsi="Times New Roman" w:cs="Times New Roman"/>
              </w:rPr>
              <w:t>медиатекой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нет</w:t>
            </w:r>
          </w:p>
        </w:tc>
      </w:tr>
      <w:tr w:rsidR="00CB41EA" w:rsidRPr="00E47A66" w:rsidTr="00E47A66">
        <w:trPr>
          <w:trHeight w:val="208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2.4.3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да</w:t>
            </w:r>
          </w:p>
        </w:tc>
      </w:tr>
      <w:tr w:rsidR="00CB41EA" w:rsidRPr="00E47A66" w:rsidTr="00E47A66">
        <w:trPr>
          <w:trHeight w:val="404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2.4.4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да</w:t>
            </w:r>
          </w:p>
        </w:tc>
      </w:tr>
      <w:tr w:rsidR="00CB41EA" w:rsidRPr="00E47A66" w:rsidTr="00E47A66">
        <w:trPr>
          <w:trHeight w:val="208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2.4.5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да</w:t>
            </w:r>
          </w:p>
        </w:tc>
      </w:tr>
      <w:tr w:rsidR="00CB41EA" w:rsidRPr="00E47A66" w:rsidTr="00E47A66">
        <w:trPr>
          <w:trHeight w:val="612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D5" w:rsidRDefault="008740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</w:t>
            </w:r>
            <w:r w:rsidR="00CB41EA" w:rsidRPr="00E47A66">
              <w:rPr>
                <w:rFonts w:ascii="Times New Roman" w:hAnsi="Times New Roman" w:cs="Times New Roman"/>
              </w:rPr>
              <w:t>человек/</w:t>
            </w:r>
          </w:p>
          <w:p w:rsidR="00CB41EA" w:rsidRPr="00E47A66" w:rsidRDefault="00B670D5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CB41EA" w:rsidRPr="00E47A66">
              <w:rPr>
                <w:rFonts w:ascii="Times New Roman" w:hAnsi="Times New Roman" w:cs="Times New Roman"/>
              </w:rPr>
              <w:t>%</w:t>
            </w:r>
          </w:p>
        </w:tc>
      </w:tr>
      <w:tr w:rsidR="00CB41EA" w:rsidRPr="00E47A66" w:rsidTr="00E47A66">
        <w:trPr>
          <w:trHeight w:val="404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B670D5" w:rsidP="00FF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  <w:r w:rsidR="00CB41EA" w:rsidRPr="00E47A66">
              <w:rPr>
                <w:rFonts w:ascii="Times New Roman" w:hAnsi="Times New Roman" w:cs="Times New Roman"/>
              </w:rPr>
              <w:t>кв. м</w:t>
            </w:r>
          </w:p>
        </w:tc>
      </w:tr>
    </w:tbl>
    <w:p w:rsidR="00CB41EA" w:rsidRPr="00E47A66" w:rsidRDefault="00CB41EA" w:rsidP="00E47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CB41EA" w:rsidRPr="00E47A66" w:rsidSect="00E83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57468"/>
    <w:multiLevelType w:val="hybridMultilevel"/>
    <w:tmpl w:val="CA5001BE"/>
    <w:lvl w:ilvl="0" w:tplc="5EAE94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212567B"/>
    <w:multiLevelType w:val="hybridMultilevel"/>
    <w:tmpl w:val="CA5001BE"/>
    <w:lvl w:ilvl="0" w:tplc="5EAE94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1F5"/>
    <w:rsid w:val="00051EE8"/>
    <w:rsid w:val="000B35C0"/>
    <w:rsid w:val="000D7D48"/>
    <w:rsid w:val="00135CA5"/>
    <w:rsid w:val="002241F5"/>
    <w:rsid w:val="00244EF4"/>
    <w:rsid w:val="0025418E"/>
    <w:rsid w:val="003855FD"/>
    <w:rsid w:val="003A1768"/>
    <w:rsid w:val="003B02E8"/>
    <w:rsid w:val="003F45AB"/>
    <w:rsid w:val="004D3CDC"/>
    <w:rsid w:val="004D6282"/>
    <w:rsid w:val="005D2A61"/>
    <w:rsid w:val="006D0355"/>
    <w:rsid w:val="00730C83"/>
    <w:rsid w:val="00732C22"/>
    <w:rsid w:val="00741AB5"/>
    <w:rsid w:val="007A771E"/>
    <w:rsid w:val="007B559B"/>
    <w:rsid w:val="008314AE"/>
    <w:rsid w:val="008740EA"/>
    <w:rsid w:val="00933C48"/>
    <w:rsid w:val="009D0540"/>
    <w:rsid w:val="00AE2C3C"/>
    <w:rsid w:val="00B24A7C"/>
    <w:rsid w:val="00B50082"/>
    <w:rsid w:val="00B62445"/>
    <w:rsid w:val="00B670D5"/>
    <w:rsid w:val="00BC33AB"/>
    <w:rsid w:val="00CB41EA"/>
    <w:rsid w:val="00DA26C7"/>
    <w:rsid w:val="00DE39C0"/>
    <w:rsid w:val="00E47A66"/>
    <w:rsid w:val="00E60CBA"/>
    <w:rsid w:val="00E83D99"/>
    <w:rsid w:val="00FD2B19"/>
    <w:rsid w:val="00FE0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F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1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41F5"/>
    <w:pPr>
      <w:ind w:left="720"/>
      <w:contextualSpacing/>
    </w:pPr>
  </w:style>
  <w:style w:type="table" w:styleId="a4">
    <w:name w:val="Table Grid"/>
    <w:basedOn w:val="a1"/>
    <w:uiPriority w:val="59"/>
    <w:rsid w:val="00224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1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AB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Шулякова О.В.</dc:creator>
  <cp:lastModifiedBy>Учитель</cp:lastModifiedBy>
  <cp:revision>2</cp:revision>
  <cp:lastPrinted>2020-03-19T06:28:00Z</cp:lastPrinted>
  <dcterms:created xsi:type="dcterms:W3CDTF">2020-03-19T07:17:00Z</dcterms:created>
  <dcterms:modified xsi:type="dcterms:W3CDTF">2020-03-19T07:17:00Z</dcterms:modified>
</cp:coreProperties>
</file>