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6713" w:rsidRPr="00D10FB2" w:rsidRDefault="007E1284">
      <w:pPr>
        <w:rPr>
          <w:rFonts w:ascii="Times New Roman" w:hAnsi="Times New Roman" w:cs="Times New Roman"/>
          <w:sz w:val="24"/>
          <w:szCs w:val="24"/>
        </w:rPr>
      </w:pPr>
      <w:r w:rsidRPr="00D10FB2">
        <w:rPr>
          <w:rFonts w:ascii="Times New Roman" w:hAnsi="Times New Roman" w:cs="Times New Roman"/>
          <w:sz w:val="24"/>
          <w:szCs w:val="24"/>
        </w:rPr>
        <w:t>Результаты участников школьного этапа всероссийской олимпиады школьников.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303"/>
        <w:gridCol w:w="1943"/>
        <w:gridCol w:w="1921"/>
        <w:gridCol w:w="1933"/>
        <w:gridCol w:w="1917"/>
        <w:gridCol w:w="1911"/>
        <w:gridCol w:w="1929"/>
      </w:tblGrid>
      <w:tr w:rsidR="007E1284" w:rsidRPr="00D10FB2" w:rsidTr="006A5AC5">
        <w:tc>
          <w:tcPr>
            <w:tcW w:w="531" w:type="dxa"/>
          </w:tcPr>
          <w:p w:rsidR="007E1284" w:rsidRPr="00D10FB2" w:rsidRDefault="007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03" w:type="dxa"/>
          </w:tcPr>
          <w:p w:rsidR="007E1284" w:rsidRPr="00D10FB2" w:rsidRDefault="007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943" w:type="dxa"/>
          </w:tcPr>
          <w:p w:rsidR="007E1284" w:rsidRPr="00D10FB2" w:rsidRDefault="007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921" w:type="dxa"/>
          </w:tcPr>
          <w:p w:rsidR="007E1284" w:rsidRPr="00D10FB2" w:rsidRDefault="007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933" w:type="dxa"/>
          </w:tcPr>
          <w:p w:rsidR="007E1284" w:rsidRPr="00D10FB2" w:rsidRDefault="007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Класс выполнения заданий</w:t>
            </w:r>
          </w:p>
        </w:tc>
        <w:tc>
          <w:tcPr>
            <w:tcW w:w="1917" w:type="dxa"/>
          </w:tcPr>
          <w:p w:rsidR="007E1284" w:rsidRPr="00D10FB2" w:rsidRDefault="007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1" w:type="dxa"/>
          </w:tcPr>
          <w:p w:rsidR="007E1284" w:rsidRPr="00D10FB2" w:rsidRDefault="007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929" w:type="dxa"/>
          </w:tcPr>
          <w:p w:rsidR="007E1284" w:rsidRPr="00D10FB2" w:rsidRDefault="007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Статус участника*</w:t>
            </w:r>
          </w:p>
        </w:tc>
      </w:tr>
      <w:tr w:rsidR="006A5AC5" w:rsidRPr="00D10FB2" w:rsidTr="00030A5C">
        <w:trPr>
          <w:trHeight w:val="562"/>
        </w:trPr>
        <w:tc>
          <w:tcPr>
            <w:tcW w:w="531" w:type="dxa"/>
          </w:tcPr>
          <w:p w:rsidR="006A5AC5" w:rsidRPr="00D10FB2" w:rsidRDefault="006A5AC5" w:rsidP="006A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6A5AC5" w:rsidRPr="00D10FB2" w:rsidRDefault="006A5AC5" w:rsidP="006A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Ирина Владимировна</w:t>
            </w:r>
          </w:p>
        </w:tc>
        <w:tc>
          <w:tcPr>
            <w:tcW w:w="1943" w:type="dxa"/>
            <w:vMerge w:val="restart"/>
          </w:tcPr>
          <w:p w:rsidR="006A5AC5" w:rsidRPr="00D10FB2" w:rsidRDefault="006A5AC5" w:rsidP="006A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 xml:space="preserve">ГБОУ ПО «Губернский казачий генерала </w:t>
            </w:r>
            <w:proofErr w:type="spellStart"/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D10FB2"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корпус»</w:t>
            </w:r>
          </w:p>
        </w:tc>
        <w:tc>
          <w:tcPr>
            <w:tcW w:w="1921" w:type="dxa"/>
          </w:tcPr>
          <w:p w:rsidR="006A5AC5" w:rsidRPr="00D10FB2" w:rsidRDefault="005B08E8" w:rsidP="005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1933" w:type="dxa"/>
          </w:tcPr>
          <w:p w:rsidR="006A5AC5" w:rsidRPr="00D10FB2" w:rsidRDefault="005B08E8" w:rsidP="005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6A5AC5" w:rsidRPr="00D10FB2" w:rsidRDefault="005B08E8" w:rsidP="006A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1" w:type="dxa"/>
          </w:tcPr>
          <w:p w:rsidR="006A5AC5" w:rsidRPr="00D10FB2" w:rsidRDefault="006A5AC5" w:rsidP="006A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9" w:type="dxa"/>
          </w:tcPr>
          <w:p w:rsidR="006A5AC5" w:rsidRPr="00D10FB2" w:rsidRDefault="006A5AC5" w:rsidP="006A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1 место</w:t>
            </w:r>
          </w:p>
        </w:tc>
      </w:tr>
      <w:tr w:rsidR="005B08E8" w:rsidRPr="00D10FB2" w:rsidTr="006A5AC5">
        <w:tc>
          <w:tcPr>
            <w:tcW w:w="531" w:type="dxa"/>
          </w:tcPr>
          <w:p w:rsidR="005B08E8" w:rsidRPr="00D10FB2" w:rsidRDefault="005B08E8" w:rsidP="005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3" w:type="dxa"/>
          </w:tcPr>
          <w:p w:rsidR="005B08E8" w:rsidRPr="00D10FB2" w:rsidRDefault="005B08E8" w:rsidP="005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943" w:type="dxa"/>
            <w:vMerge/>
          </w:tcPr>
          <w:p w:rsidR="005B08E8" w:rsidRPr="00D10FB2" w:rsidRDefault="005B08E8" w:rsidP="005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5B08E8" w:rsidRPr="00D10FB2" w:rsidRDefault="005B08E8" w:rsidP="005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1933" w:type="dxa"/>
          </w:tcPr>
          <w:p w:rsidR="005B08E8" w:rsidRPr="00D10FB2" w:rsidRDefault="005B08E8" w:rsidP="005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5B08E8" w:rsidRPr="00D10FB2" w:rsidRDefault="005B08E8" w:rsidP="005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1" w:type="dxa"/>
          </w:tcPr>
          <w:p w:rsidR="005B08E8" w:rsidRPr="00D10FB2" w:rsidRDefault="005B08E8" w:rsidP="005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9" w:type="dxa"/>
          </w:tcPr>
          <w:p w:rsidR="005B08E8" w:rsidRPr="00D10FB2" w:rsidRDefault="005B08E8" w:rsidP="005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5B08E8" w:rsidRPr="00D10FB2" w:rsidTr="006A5AC5">
        <w:tc>
          <w:tcPr>
            <w:tcW w:w="531" w:type="dxa"/>
          </w:tcPr>
          <w:p w:rsidR="005B08E8" w:rsidRPr="00D10FB2" w:rsidRDefault="005B08E8" w:rsidP="005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3" w:type="dxa"/>
          </w:tcPr>
          <w:p w:rsidR="005B08E8" w:rsidRDefault="005B08E8" w:rsidP="005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Иван Максимович</w:t>
            </w:r>
          </w:p>
        </w:tc>
        <w:tc>
          <w:tcPr>
            <w:tcW w:w="1943" w:type="dxa"/>
            <w:vMerge/>
          </w:tcPr>
          <w:p w:rsidR="005B08E8" w:rsidRPr="00D10FB2" w:rsidRDefault="005B08E8" w:rsidP="005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5B08E8" w:rsidRPr="00D10FB2" w:rsidRDefault="005B08E8" w:rsidP="005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«К»</w:t>
            </w:r>
          </w:p>
        </w:tc>
        <w:tc>
          <w:tcPr>
            <w:tcW w:w="1933" w:type="dxa"/>
          </w:tcPr>
          <w:p w:rsidR="005B08E8" w:rsidRPr="00D10FB2" w:rsidRDefault="005B08E8" w:rsidP="005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5B08E8" w:rsidRPr="00D10FB2" w:rsidRDefault="005B08E8" w:rsidP="005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1" w:type="dxa"/>
          </w:tcPr>
          <w:p w:rsidR="005B08E8" w:rsidRPr="00D10FB2" w:rsidRDefault="005B08E8" w:rsidP="005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9" w:type="dxa"/>
          </w:tcPr>
          <w:p w:rsidR="005B08E8" w:rsidRPr="00D10FB2" w:rsidRDefault="005B08E8" w:rsidP="005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3 место</w:t>
            </w:r>
          </w:p>
        </w:tc>
      </w:tr>
      <w:tr w:rsidR="005B08E8" w:rsidRPr="00D10FB2" w:rsidTr="006A5AC5">
        <w:tc>
          <w:tcPr>
            <w:tcW w:w="531" w:type="dxa"/>
          </w:tcPr>
          <w:p w:rsidR="005B08E8" w:rsidRDefault="005B08E8" w:rsidP="005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3" w:type="dxa"/>
          </w:tcPr>
          <w:p w:rsidR="005B08E8" w:rsidRDefault="005B08E8" w:rsidP="005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 Тимофей Григорьевич</w:t>
            </w:r>
          </w:p>
        </w:tc>
        <w:tc>
          <w:tcPr>
            <w:tcW w:w="1943" w:type="dxa"/>
            <w:vMerge/>
          </w:tcPr>
          <w:p w:rsidR="005B08E8" w:rsidRPr="00D10FB2" w:rsidRDefault="005B08E8" w:rsidP="005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5B08E8" w:rsidRPr="00D10FB2" w:rsidRDefault="005B08E8" w:rsidP="005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1933" w:type="dxa"/>
          </w:tcPr>
          <w:p w:rsidR="005B08E8" w:rsidRPr="00D10FB2" w:rsidRDefault="005B08E8" w:rsidP="005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5B08E8" w:rsidRPr="00D10FB2" w:rsidRDefault="005B08E8" w:rsidP="005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1" w:type="dxa"/>
          </w:tcPr>
          <w:p w:rsidR="005B08E8" w:rsidRDefault="005B08E8" w:rsidP="005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9" w:type="dxa"/>
          </w:tcPr>
          <w:p w:rsidR="005B08E8" w:rsidRPr="00D10FB2" w:rsidRDefault="005B08E8" w:rsidP="005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3 место</w:t>
            </w:r>
          </w:p>
        </w:tc>
      </w:tr>
      <w:tr w:rsidR="005B08E8" w:rsidRPr="00D10FB2" w:rsidTr="006A5AC5">
        <w:tc>
          <w:tcPr>
            <w:tcW w:w="531" w:type="dxa"/>
          </w:tcPr>
          <w:p w:rsidR="005B08E8" w:rsidRDefault="005B08E8" w:rsidP="005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3" w:type="dxa"/>
          </w:tcPr>
          <w:p w:rsidR="005B08E8" w:rsidRDefault="005B08E8" w:rsidP="005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Степан Дмитриевич</w:t>
            </w:r>
          </w:p>
        </w:tc>
        <w:tc>
          <w:tcPr>
            <w:tcW w:w="1943" w:type="dxa"/>
            <w:vMerge/>
          </w:tcPr>
          <w:p w:rsidR="005B08E8" w:rsidRPr="00D10FB2" w:rsidRDefault="005B08E8" w:rsidP="005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5B08E8" w:rsidRPr="00D10FB2" w:rsidRDefault="005B08E8" w:rsidP="005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1933" w:type="dxa"/>
          </w:tcPr>
          <w:p w:rsidR="005B08E8" w:rsidRPr="00D10FB2" w:rsidRDefault="005B08E8" w:rsidP="005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5B08E8" w:rsidRPr="00D10FB2" w:rsidRDefault="005B08E8" w:rsidP="005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1" w:type="dxa"/>
          </w:tcPr>
          <w:p w:rsidR="005B08E8" w:rsidRDefault="005B08E8" w:rsidP="005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9" w:type="dxa"/>
          </w:tcPr>
          <w:p w:rsidR="005B08E8" w:rsidRPr="00D10FB2" w:rsidRDefault="005B08E8" w:rsidP="005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08E8" w:rsidRPr="00D10FB2" w:rsidTr="006A5AC5">
        <w:tc>
          <w:tcPr>
            <w:tcW w:w="531" w:type="dxa"/>
          </w:tcPr>
          <w:p w:rsidR="005B08E8" w:rsidRDefault="005B08E8" w:rsidP="005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3" w:type="dxa"/>
          </w:tcPr>
          <w:p w:rsidR="005B08E8" w:rsidRDefault="005B08E8" w:rsidP="005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943" w:type="dxa"/>
            <w:vMerge/>
          </w:tcPr>
          <w:p w:rsidR="005B08E8" w:rsidRPr="00D10FB2" w:rsidRDefault="005B08E8" w:rsidP="005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5B08E8" w:rsidRPr="00D10FB2" w:rsidRDefault="005B08E8" w:rsidP="005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«К»</w:t>
            </w:r>
          </w:p>
        </w:tc>
        <w:tc>
          <w:tcPr>
            <w:tcW w:w="1933" w:type="dxa"/>
          </w:tcPr>
          <w:p w:rsidR="005B08E8" w:rsidRPr="00D10FB2" w:rsidRDefault="005B08E8" w:rsidP="005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5B08E8" w:rsidRPr="00D10FB2" w:rsidRDefault="005B08E8" w:rsidP="005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1" w:type="dxa"/>
          </w:tcPr>
          <w:p w:rsidR="005B08E8" w:rsidRDefault="005B08E8" w:rsidP="005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929" w:type="dxa"/>
          </w:tcPr>
          <w:p w:rsidR="005B08E8" w:rsidRPr="00D10FB2" w:rsidRDefault="005B08E8" w:rsidP="005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08E8" w:rsidRPr="00D10FB2" w:rsidTr="006A5AC5">
        <w:tc>
          <w:tcPr>
            <w:tcW w:w="531" w:type="dxa"/>
          </w:tcPr>
          <w:p w:rsidR="005B08E8" w:rsidRDefault="005B08E8" w:rsidP="005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3" w:type="dxa"/>
          </w:tcPr>
          <w:p w:rsidR="005B08E8" w:rsidRDefault="005B08E8" w:rsidP="005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Дасаев Владимир Романович</w:t>
            </w:r>
          </w:p>
        </w:tc>
        <w:tc>
          <w:tcPr>
            <w:tcW w:w="1943" w:type="dxa"/>
            <w:vMerge/>
          </w:tcPr>
          <w:p w:rsidR="005B08E8" w:rsidRPr="00D10FB2" w:rsidRDefault="005B08E8" w:rsidP="005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5B08E8" w:rsidRPr="00D10FB2" w:rsidRDefault="005B08E8" w:rsidP="005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«К»</w:t>
            </w:r>
          </w:p>
        </w:tc>
        <w:tc>
          <w:tcPr>
            <w:tcW w:w="1933" w:type="dxa"/>
          </w:tcPr>
          <w:p w:rsidR="005B08E8" w:rsidRPr="00D10FB2" w:rsidRDefault="005B08E8" w:rsidP="005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5B08E8" w:rsidRPr="00D10FB2" w:rsidRDefault="005B08E8" w:rsidP="005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1" w:type="dxa"/>
          </w:tcPr>
          <w:p w:rsidR="005B08E8" w:rsidRDefault="005B08E8" w:rsidP="005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9" w:type="dxa"/>
          </w:tcPr>
          <w:p w:rsidR="005B08E8" w:rsidRPr="00D10FB2" w:rsidRDefault="005B08E8" w:rsidP="005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08E8" w:rsidRPr="00D10FB2" w:rsidTr="006A5AC5">
        <w:tc>
          <w:tcPr>
            <w:tcW w:w="531" w:type="dxa"/>
          </w:tcPr>
          <w:p w:rsidR="005B08E8" w:rsidRDefault="005B08E8" w:rsidP="005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3" w:type="dxa"/>
          </w:tcPr>
          <w:p w:rsidR="005B08E8" w:rsidRDefault="005B08E8" w:rsidP="005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 Данил Михайлович</w:t>
            </w:r>
          </w:p>
        </w:tc>
        <w:tc>
          <w:tcPr>
            <w:tcW w:w="1943" w:type="dxa"/>
            <w:vMerge/>
          </w:tcPr>
          <w:p w:rsidR="005B08E8" w:rsidRPr="00D10FB2" w:rsidRDefault="005B08E8" w:rsidP="005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5B08E8" w:rsidRPr="00D10FB2" w:rsidRDefault="005B08E8" w:rsidP="005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«К»</w:t>
            </w:r>
          </w:p>
        </w:tc>
        <w:tc>
          <w:tcPr>
            <w:tcW w:w="1933" w:type="dxa"/>
          </w:tcPr>
          <w:p w:rsidR="005B08E8" w:rsidRPr="00D10FB2" w:rsidRDefault="005B08E8" w:rsidP="005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5B08E8" w:rsidRPr="00D10FB2" w:rsidRDefault="005B08E8" w:rsidP="005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1" w:type="dxa"/>
          </w:tcPr>
          <w:p w:rsidR="005B08E8" w:rsidRDefault="005B08E8" w:rsidP="005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929" w:type="dxa"/>
          </w:tcPr>
          <w:p w:rsidR="005B08E8" w:rsidRPr="00D10FB2" w:rsidRDefault="005B08E8" w:rsidP="005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08E8" w:rsidRPr="00D10FB2" w:rsidTr="006A5AC5">
        <w:tc>
          <w:tcPr>
            <w:tcW w:w="531" w:type="dxa"/>
          </w:tcPr>
          <w:p w:rsidR="005B08E8" w:rsidRDefault="005B08E8" w:rsidP="005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3" w:type="dxa"/>
          </w:tcPr>
          <w:p w:rsidR="005B08E8" w:rsidRDefault="005B08E8" w:rsidP="005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1943" w:type="dxa"/>
            <w:vMerge/>
          </w:tcPr>
          <w:p w:rsidR="005B08E8" w:rsidRPr="00D10FB2" w:rsidRDefault="005B08E8" w:rsidP="005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5B08E8" w:rsidRPr="00D10FB2" w:rsidRDefault="005B08E8" w:rsidP="005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«К»</w:t>
            </w:r>
          </w:p>
        </w:tc>
        <w:tc>
          <w:tcPr>
            <w:tcW w:w="1933" w:type="dxa"/>
          </w:tcPr>
          <w:p w:rsidR="005B08E8" w:rsidRPr="00D10FB2" w:rsidRDefault="005B08E8" w:rsidP="005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5B08E8" w:rsidRPr="00D10FB2" w:rsidRDefault="005B08E8" w:rsidP="005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1" w:type="dxa"/>
          </w:tcPr>
          <w:p w:rsidR="005B08E8" w:rsidRDefault="005B08E8" w:rsidP="005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9" w:type="dxa"/>
          </w:tcPr>
          <w:p w:rsidR="005B08E8" w:rsidRPr="00D10FB2" w:rsidRDefault="005B08E8" w:rsidP="005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08E8" w:rsidRPr="00D10FB2" w:rsidTr="006A5AC5">
        <w:tc>
          <w:tcPr>
            <w:tcW w:w="531" w:type="dxa"/>
          </w:tcPr>
          <w:p w:rsidR="005B08E8" w:rsidRDefault="005B08E8" w:rsidP="005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3" w:type="dxa"/>
          </w:tcPr>
          <w:p w:rsidR="005B08E8" w:rsidRDefault="005B08E8" w:rsidP="005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943" w:type="dxa"/>
            <w:vMerge/>
          </w:tcPr>
          <w:p w:rsidR="005B08E8" w:rsidRPr="00D10FB2" w:rsidRDefault="005B08E8" w:rsidP="005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5B08E8" w:rsidRPr="00D10FB2" w:rsidRDefault="005B08E8" w:rsidP="005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1933" w:type="dxa"/>
          </w:tcPr>
          <w:p w:rsidR="005B08E8" w:rsidRPr="00D10FB2" w:rsidRDefault="005B08E8" w:rsidP="005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5B08E8" w:rsidRPr="00D10FB2" w:rsidRDefault="005B08E8" w:rsidP="005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1" w:type="dxa"/>
          </w:tcPr>
          <w:p w:rsidR="005B08E8" w:rsidRDefault="005B08E8" w:rsidP="005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9" w:type="dxa"/>
          </w:tcPr>
          <w:p w:rsidR="005B08E8" w:rsidRPr="00D10FB2" w:rsidRDefault="005B08E8" w:rsidP="005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08E8" w:rsidRPr="00D10FB2" w:rsidTr="006A5AC5">
        <w:tc>
          <w:tcPr>
            <w:tcW w:w="531" w:type="dxa"/>
          </w:tcPr>
          <w:p w:rsidR="005B08E8" w:rsidRDefault="005B08E8" w:rsidP="005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3" w:type="dxa"/>
          </w:tcPr>
          <w:p w:rsidR="005B08E8" w:rsidRDefault="005B08E8" w:rsidP="005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Павлович</w:t>
            </w:r>
          </w:p>
        </w:tc>
        <w:tc>
          <w:tcPr>
            <w:tcW w:w="1943" w:type="dxa"/>
            <w:vMerge/>
          </w:tcPr>
          <w:p w:rsidR="005B08E8" w:rsidRPr="00D10FB2" w:rsidRDefault="005B08E8" w:rsidP="005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5B08E8" w:rsidRPr="00D10FB2" w:rsidRDefault="005B08E8" w:rsidP="005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«К»</w:t>
            </w:r>
          </w:p>
        </w:tc>
        <w:tc>
          <w:tcPr>
            <w:tcW w:w="1933" w:type="dxa"/>
          </w:tcPr>
          <w:p w:rsidR="005B08E8" w:rsidRPr="00D10FB2" w:rsidRDefault="005B08E8" w:rsidP="005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5B08E8" w:rsidRPr="00D10FB2" w:rsidRDefault="005B08E8" w:rsidP="005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1" w:type="dxa"/>
          </w:tcPr>
          <w:p w:rsidR="005B08E8" w:rsidRDefault="005B08E8" w:rsidP="005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9" w:type="dxa"/>
          </w:tcPr>
          <w:p w:rsidR="005B08E8" w:rsidRPr="00D10FB2" w:rsidRDefault="005B08E8" w:rsidP="005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08E8" w:rsidRPr="00D10FB2" w:rsidTr="006A5AC5">
        <w:tc>
          <w:tcPr>
            <w:tcW w:w="531" w:type="dxa"/>
          </w:tcPr>
          <w:p w:rsidR="005B08E8" w:rsidRDefault="005B08E8" w:rsidP="005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3" w:type="dxa"/>
          </w:tcPr>
          <w:p w:rsidR="005B08E8" w:rsidRDefault="005B08E8" w:rsidP="005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Никита Сергеевич</w:t>
            </w:r>
          </w:p>
        </w:tc>
        <w:tc>
          <w:tcPr>
            <w:tcW w:w="1943" w:type="dxa"/>
            <w:vMerge/>
          </w:tcPr>
          <w:p w:rsidR="005B08E8" w:rsidRPr="00D10FB2" w:rsidRDefault="005B08E8" w:rsidP="005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5B08E8" w:rsidRPr="00D10FB2" w:rsidRDefault="005B08E8" w:rsidP="005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«К»</w:t>
            </w:r>
          </w:p>
        </w:tc>
        <w:tc>
          <w:tcPr>
            <w:tcW w:w="1933" w:type="dxa"/>
          </w:tcPr>
          <w:p w:rsidR="005B08E8" w:rsidRPr="00D10FB2" w:rsidRDefault="005B08E8" w:rsidP="005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5B08E8" w:rsidRPr="00D10FB2" w:rsidRDefault="005B08E8" w:rsidP="005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1" w:type="dxa"/>
          </w:tcPr>
          <w:p w:rsidR="005B08E8" w:rsidRDefault="005B08E8" w:rsidP="005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9" w:type="dxa"/>
          </w:tcPr>
          <w:p w:rsidR="005B08E8" w:rsidRPr="00D10FB2" w:rsidRDefault="005B08E8" w:rsidP="005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E1284" w:rsidRPr="00D10FB2" w:rsidRDefault="007E1284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7E1284" w:rsidRPr="00D10FB2" w:rsidRDefault="007E1284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  <w:r w:rsidRPr="00D10FB2">
        <w:rPr>
          <w:rFonts w:ascii="Times New Roman" w:hAnsi="Times New Roman" w:cs="Times New Roman"/>
          <w:sz w:val="24"/>
          <w:szCs w:val="24"/>
        </w:rPr>
        <w:t>*победитель, призёр, участник</w:t>
      </w:r>
    </w:p>
    <w:p w:rsidR="007E1284" w:rsidRPr="00D10FB2" w:rsidRDefault="007E1284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  <w:r w:rsidRPr="00D10FB2">
        <w:rPr>
          <w:rFonts w:ascii="Times New Roman" w:hAnsi="Times New Roman" w:cs="Times New Roman"/>
          <w:sz w:val="24"/>
          <w:szCs w:val="24"/>
        </w:rPr>
        <w:t>Результаты оформляются в виде рейтинговой таблицы, расположенной по мере убывания набранных баллов.</w:t>
      </w:r>
    </w:p>
    <w:p w:rsidR="007E1284" w:rsidRPr="00D10FB2" w:rsidRDefault="007E1284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  <w:r w:rsidRPr="00D10FB2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 w:rsidRPr="00D10FB2">
        <w:rPr>
          <w:rFonts w:ascii="Times New Roman" w:hAnsi="Times New Roman" w:cs="Times New Roman"/>
          <w:sz w:val="24"/>
          <w:szCs w:val="24"/>
        </w:rPr>
        <w:t>оформляется  по</w:t>
      </w:r>
      <w:proofErr w:type="gramEnd"/>
      <w:r w:rsidRPr="00D10FB2">
        <w:rPr>
          <w:rFonts w:ascii="Times New Roman" w:hAnsi="Times New Roman" w:cs="Times New Roman"/>
          <w:sz w:val="24"/>
          <w:szCs w:val="24"/>
        </w:rPr>
        <w:t xml:space="preserve"> уровням ( по классам обучения). </w:t>
      </w:r>
      <w:r w:rsidR="009757C3" w:rsidRPr="00D10FB2">
        <w:rPr>
          <w:rFonts w:ascii="Times New Roman" w:hAnsi="Times New Roman" w:cs="Times New Roman"/>
          <w:sz w:val="24"/>
          <w:szCs w:val="24"/>
        </w:rPr>
        <w:t>Протоколы сдаём в бумажном и электронном виде в течение 3-х дней от даты проведения олимпиады.</w:t>
      </w:r>
    </w:p>
    <w:p w:rsidR="00D10FB2" w:rsidRPr="00D10FB2" w:rsidRDefault="00D10FB2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D10FB2" w:rsidRPr="00D10FB2" w:rsidRDefault="00D10FB2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D10FB2" w:rsidRPr="00D10FB2" w:rsidRDefault="00D10FB2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D10FB2" w:rsidRPr="00D10FB2" w:rsidRDefault="00D10FB2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D10FB2" w:rsidRPr="00D10FB2" w:rsidRDefault="00D10FB2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D10FB2" w:rsidRPr="00D10FB2" w:rsidRDefault="00D10FB2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D10FB2" w:rsidRPr="00D10FB2" w:rsidRDefault="00D10FB2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D10FB2" w:rsidRPr="00D10FB2" w:rsidRDefault="00D10FB2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D10FB2" w:rsidRDefault="00D10FB2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005279" w:rsidRDefault="00005279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D10FB2" w:rsidRPr="00D10FB2" w:rsidRDefault="00D10FB2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D10FB2" w:rsidRPr="00D10FB2" w:rsidRDefault="00D10FB2" w:rsidP="007E1284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D10FB2" w:rsidRPr="00D10FB2" w:rsidRDefault="00D10FB2" w:rsidP="00D10FB2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 w:rsidRPr="00D10FB2">
        <w:rPr>
          <w:rFonts w:ascii="Times New Roman" w:hAnsi="Times New Roman" w:cs="Times New Roman"/>
          <w:sz w:val="24"/>
          <w:szCs w:val="24"/>
        </w:rPr>
        <w:t>Итоговый протокол</w:t>
      </w:r>
    </w:p>
    <w:p w:rsidR="00D10FB2" w:rsidRPr="00D10FB2" w:rsidRDefault="00D10FB2" w:rsidP="00D10FB2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 w:rsidRPr="00D10FB2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по </w:t>
      </w:r>
      <w:r w:rsidR="00E50229">
        <w:rPr>
          <w:rFonts w:ascii="Times New Roman" w:hAnsi="Times New Roman" w:cs="Times New Roman"/>
          <w:sz w:val="24"/>
          <w:szCs w:val="24"/>
        </w:rPr>
        <w:t>русскому языку</w:t>
      </w:r>
    </w:p>
    <w:p w:rsidR="00D10FB2" w:rsidRDefault="00D10FB2" w:rsidP="00D10FB2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 w:rsidRPr="00D10FB2">
        <w:rPr>
          <w:rFonts w:ascii="Times New Roman" w:hAnsi="Times New Roman" w:cs="Times New Roman"/>
          <w:sz w:val="24"/>
          <w:szCs w:val="24"/>
        </w:rPr>
        <w:t>2023/2024 учебный год.</w:t>
      </w:r>
    </w:p>
    <w:p w:rsidR="00D10FB2" w:rsidRDefault="00D10FB2" w:rsidP="00D10FB2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D10FB2" w:rsidRDefault="00D10FB2" w:rsidP="00D10FB2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D10FB2" w:rsidRDefault="00D10FB2" w:rsidP="00D10FB2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Комплекты заданий: </w:t>
      </w:r>
      <w:r w:rsidR="00005279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4295"/>
        <w:gridCol w:w="1117"/>
        <w:gridCol w:w="976"/>
        <w:gridCol w:w="419"/>
        <w:gridCol w:w="422"/>
        <w:gridCol w:w="419"/>
        <w:gridCol w:w="419"/>
        <w:gridCol w:w="419"/>
        <w:gridCol w:w="419"/>
        <w:gridCol w:w="979"/>
        <w:gridCol w:w="1674"/>
        <w:gridCol w:w="3268"/>
      </w:tblGrid>
      <w:tr w:rsidR="00D10FB2" w:rsidTr="00E50229">
        <w:tc>
          <w:tcPr>
            <w:tcW w:w="183" w:type="pct"/>
          </w:tcPr>
          <w:p w:rsidR="00D10FB2" w:rsidRDefault="00D10FB2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6" w:type="pct"/>
          </w:tcPr>
          <w:p w:rsidR="00D10FB2" w:rsidRDefault="00D10FB2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363" w:type="pct"/>
          </w:tcPr>
          <w:p w:rsidR="00D10FB2" w:rsidRDefault="00D10FB2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317" w:type="pct"/>
          </w:tcPr>
          <w:p w:rsidR="00D10FB2" w:rsidRPr="00D10FB2" w:rsidRDefault="00D10FB2" w:rsidP="0003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B2">
              <w:rPr>
                <w:rFonts w:ascii="Times New Roman" w:hAnsi="Times New Roman" w:cs="Times New Roman"/>
                <w:sz w:val="24"/>
                <w:szCs w:val="24"/>
              </w:rPr>
              <w:t>Класс выполнения заданий</w:t>
            </w:r>
          </w:p>
        </w:tc>
        <w:tc>
          <w:tcPr>
            <w:tcW w:w="136" w:type="pct"/>
          </w:tcPr>
          <w:p w:rsidR="00D10FB2" w:rsidRDefault="00D10FB2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" w:type="pct"/>
          </w:tcPr>
          <w:p w:rsidR="00D10FB2" w:rsidRDefault="00D10FB2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" w:type="pct"/>
          </w:tcPr>
          <w:p w:rsidR="00D10FB2" w:rsidRDefault="00D10FB2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D10FB2" w:rsidRDefault="00D10FB2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" w:type="pct"/>
          </w:tcPr>
          <w:p w:rsidR="00D10FB2" w:rsidRDefault="00D10FB2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" w:type="pct"/>
          </w:tcPr>
          <w:p w:rsidR="00D10FB2" w:rsidRDefault="00D10FB2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" w:type="pct"/>
          </w:tcPr>
          <w:p w:rsidR="00D10FB2" w:rsidRDefault="00D10FB2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544" w:type="pct"/>
          </w:tcPr>
          <w:p w:rsidR="00D10FB2" w:rsidRDefault="00D10FB2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062" w:type="pct"/>
          </w:tcPr>
          <w:p w:rsidR="00D10FB2" w:rsidRDefault="00D10FB2" w:rsidP="00D10F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50229" w:rsidTr="00E50229">
        <w:tc>
          <w:tcPr>
            <w:tcW w:w="183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pct"/>
          </w:tcPr>
          <w:p w:rsidR="00E50229" w:rsidRPr="00D10FB2" w:rsidRDefault="00E50229" w:rsidP="00E5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Ирина Владимировна</w:t>
            </w:r>
          </w:p>
        </w:tc>
        <w:tc>
          <w:tcPr>
            <w:tcW w:w="363" w:type="pct"/>
          </w:tcPr>
          <w:p w:rsidR="00E50229" w:rsidRPr="00D10FB2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317" w:type="pct"/>
          </w:tcPr>
          <w:p w:rsidR="00E50229" w:rsidRPr="00D10FB2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E50229" w:rsidRPr="00D10FB2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4" w:type="pct"/>
          </w:tcPr>
          <w:p w:rsidR="00E50229" w:rsidRPr="00D10FB2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1 место</w:t>
            </w:r>
          </w:p>
        </w:tc>
        <w:tc>
          <w:tcPr>
            <w:tcW w:w="1062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29" w:rsidTr="00E50229">
        <w:tc>
          <w:tcPr>
            <w:tcW w:w="183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pct"/>
          </w:tcPr>
          <w:p w:rsidR="00E50229" w:rsidRPr="00D10FB2" w:rsidRDefault="00E50229" w:rsidP="00E5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63" w:type="pct"/>
          </w:tcPr>
          <w:p w:rsidR="00E50229" w:rsidRPr="00D10FB2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317" w:type="pct"/>
          </w:tcPr>
          <w:p w:rsidR="00E50229" w:rsidRPr="00D10FB2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E50229" w:rsidRPr="00D10FB2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4" w:type="pct"/>
          </w:tcPr>
          <w:p w:rsidR="00E50229" w:rsidRPr="00D10FB2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  <w:tc>
          <w:tcPr>
            <w:tcW w:w="1062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29" w:rsidTr="00E50229">
        <w:tc>
          <w:tcPr>
            <w:tcW w:w="183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" w:type="pct"/>
          </w:tcPr>
          <w:p w:rsidR="00E50229" w:rsidRDefault="00E50229" w:rsidP="00E5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Иван Максимович</w:t>
            </w:r>
          </w:p>
        </w:tc>
        <w:tc>
          <w:tcPr>
            <w:tcW w:w="363" w:type="pct"/>
          </w:tcPr>
          <w:p w:rsidR="00E50229" w:rsidRPr="00D10FB2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«К»</w:t>
            </w:r>
          </w:p>
        </w:tc>
        <w:tc>
          <w:tcPr>
            <w:tcW w:w="317" w:type="pct"/>
          </w:tcPr>
          <w:p w:rsidR="00E50229" w:rsidRPr="00D10FB2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E50229" w:rsidRPr="00D10FB2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4" w:type="pct"/>
          </w:tcPr>
          <w:p w:rsidR="00E50229" w:rsidRPr="00D10FB2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3 место</w:t>
            </w:r>
          </w:p>
        </w:tc>
        <w:tc>
          <w:tcPr>
            <w:tcW w:w="1062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29" w:rsidTr="00E50229">
        <w:tc>
          <w:tcPr>
            <w:tcW w:w="183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6" w:type="pct"/>
          </w:tcPr>
          <w:p w:rsidR="00E50229" w:rsidRDefault="00E50229" w:rsidP="00E5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 Тимофей Григорьевич</w:t>
            </w:r>
          </w:p>
        </w:tc>
        <w:tc>
          <w:tcPr>
            <w:tcW w:w="363" w:type="pct"/>
          </w:tcPr>
          <w:p w:rsidR="00E50229" w:rsidRPr="00D10FB2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317" w:type="pct"/>
          </w:tcPr>
          <w:p w:rsidR="00E50229" w:rsidRPr="00D10FB2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E50229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4" w:type="pct"/>
          </w:tcPr>
          <w:p w:rsidR="00E50229" w:rsidRPr="00D10FB2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3 место</w:t>
            </w:r>
          </w:p>
        </w:tc>
        <w:tc>
          <w:tcPr>
            <w:tcW w:w="1062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29" w:rsidTr="00E50229">
        <w:tc>
          <w:tcPr>
            <w:tcW w:w="183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6" w:type="pct"/>
          </w:tcPr>
          <w:p w:rsidR="00E50229" w:rsidRDefault="00E50229" w:rsidP="00E5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Степан Дмитриевич</w:t>
            </w:r>
          </w:p>
        </w:tc>
        <w:tc>
          <w:tcPr>
            <w:tcW w:w="363" w:type="pct"/>
          </w:tcPr>
          <w:p w:rsidR="00E50229" w:rsidRPr="00D10FB2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317" w:type="pct"/>
          </w:tcPr>
          <w:p w:rsidR="00E50229" w:rsidRPr="00D10FB2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E50229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4" w:type="pct"/>
          </w:tcPr>
          <w:p w:rsidR="00E50229" w:rsidRPr="00D10FB2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29" w:rsidTr="00E50229">
        <w:tc>
          <w:tcPr>
            <w:tcW w:w="183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6" w:type="pct"/>
          </w:tcPr>
          <w:p w:rsidR="00E50229" w:rsidRDefault="00E50229" w:rsidP="00E5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363" w:type="pct"/>
          </w:tcPr>
          <w:p w:rsidR="00E50229" w:rsidRPr="00D10FB2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«К»</w:t>
            </w:r>
          </w:p>
        </w:tc>
        <w:tc>
          <w:tcPr>
            <w:tcW w:w="317" w:type="pct"/>
          </w:tcPr>
          <w:p w:rsidR="00E50229" w:rsidRPr="00D10FB2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E50229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544" w:type="pct"/>
          </w:tcPr>
          <w:p w:rsidR="00E50229" w:rsidRPr="00D10FB2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29" w:rsidTr="00E50229">
        <w:tc>
          <w:tcPr>
            <w:tcW w:w="183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6" w:type="pct"/>
          </w:tcPr>
          <w:p w:rsidR="00E50229" w:rsidRDefault="00E50229" w:rsidP="00E5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Дасаев Владимир Романович</w:t>
            </w:r>
          </w:p>
        </w:tc>
        <w:tc>
          <w:tcPr>
            <w:tcW w:w="363" w:type="pct"/>
          </w:tcPr>
          <w:p w:rsidR="00E50229" w:rsidRPr="00D10FB2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«К»</w:t>
            </w:r>
          </w:p>
        </w:tc>
        <w:tc>
          <w:tcPr>
            <w:tcW w:w="317" w:type="pct"/>
          </w:tcPr>
          <w:p w:rsidR="00E50229" w:rsidRPr="00D10FB2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E50229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" w:type="pct"/>
          </w:tcPr>
          <w:p w:rsidR="00E50229" w:rsidRPr="00D10FB2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29" w:rsidTr="00E50229">
        <w:tc>
          <w:tcPr>
            <w:tcW w:w="183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6" w:type="pct"/>
          </w:tcPr>
          <w:p w:rsidR="00E50229" w:rsidRDefault="00E50229" w:rsidP="00E5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 Данил Михайлович</w:t>
            </w:r>
          </w:p>
        </w:tc>
        <w:tc>
          <w:tcPr>
            <w:tcW w:w="363" w:type="pct"/>
          </w:tcPr>
          <w:p w:rsidR="00E50229" w:rsidRPr="00D10FB2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«К»</w:t>
            </w:r>
          </w:p>
        </w:tc>
        <w:tc>
          <w:tcPr>
            <w:tcW w:w="317" w:type="pct"/>
          </w:tcPr>
          <w:p w:rsidR="00E50229" w:rsidRPr="00D10FB2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E50229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44" w:type="pct"/>
          </w:tcPr>
          <w:p w:rsidR="00E50229" w:rsidRPr="00D10FB2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29" w:rsidTr="00E50229">
        <w:tc>
          <w:tcPr>
            <w:tcW w:w="183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6" w:type="pct"/>
          </w:tcPr>
          <w:p w:rsidR="00E50229" w:rsidRDefault="00E50229" w:rsidP="00E5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363" w:type="pct"/>
          </w:tcPr>
          <w:p w:rsidR="00E50229" w:rsidRPr="00D10FB2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«К»</w:t>
            </w:r>
          </w:p>
        </w:tc>
        <w:tc>
          <w:tcPr>
            <w:tcW w:w="317" w:type="pct"/>
          </w:tcPr>
          <w:p w:rsidR="00E50229" w:rsidRPr="00D10FB2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E50229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4" w:type="pct"/>
          </w:tcPr>
          <w:p w:rsidR="00E50229" w:rsidRPr="00D10FB2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29" w:rsidTr="00E50229">
        <w:tc>
          <w:tcPr>
            <w:tcW w:w="183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pct"/>
          </w:tcPr>
          <w:p w:rsidR="00E50229" w:rsidRDefault="00E50229" w:rsidP="00E5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63" w:type="pct"/>
          </w:tcPr>
          <w:p w:rsidR="00E50229" w:rsidRPr="00D10FB2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317" w:type="pct"/>
          </w:tcPr>
          <w:p w:rsidR="00E50229" w:rsidRPr="00D10FB2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E50229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4" w:type="pct"/>
          </w:tcPr>
          <w:p w:rsidR="00E50229" w:rsidRPr="00D10FB2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29" w:rsidTr="00E50229">
        <w:tc>
          <w:tcPr>
            <w:tcW w:w="183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6" w:type="pct"/>
          </w:tcPr>
          <w:p w:rsidR="00E50229" w:rsidRDefault="00E50229" w:rsidP="00E5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Павлович</w:t>
            </w:r>
          </w:p>
        </w:tc>
        <w:tc>
          <w:tcPr>
            <w:tcW w:w="363" w:type="pct"/>
          </w:tcPr>
          <w:p w:rsidR="00E50229" w:rsidRPr="00D10FB2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«К»</w:t>
            </w:r>
          </w:p>
        </w:tc>
        <w:tc>
          <w:tcPr>
            <w:tcW w:w="317" w:type="pct"/>
          </w:tcPr>
          <w:p w:rsidR="00E50229" w:rsidRPr="00D10FB2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E50229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4" w:type="pct"/>
          </w:tcPr>
          <w:p w:rsidR="00E50229" w:rsidRPr="00D10FB2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29" w:rsidTr="00E50229">
        <w:tc>
          <w:tcPr>
            <w:tcW w:w="183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6" w:type="pct"/>
          </w:tcPr>
          <w:p w:rsidR="00E50229" w:rsidRDefault="00E50229" w:rsidP="00E5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Никита Сергеевич</w:t>
            </w:r>
          </w:p>
        </w:tc>
        <w:tc>
          <w:tcPr>
            <w:tcW w:w="363" w:type="pct"/>
          </w:tcPr>
          <w:p w:rsidR="00E50229" w:rsidRPr="00D10FB2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«К»</w:t>
            </w:r>
          </w:p>
        </w:tc>
        <w:tc>
          <w:tcPr>
            <w:tcW w:w="317" w:type="pct"/>
          </w:tcPr>
          <w:p w:rsidR="00E50229" w:rsidRPr="00D10FB2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E50229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pct"/>
          </w:tcPr>
          <w:p w:rsidR="00E50229" w:rsidRPr="00D10FB2" w:rsidRDefault="00E50229" w:rsidP="00E5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E50229" w:rsidRDefault="00E50229" w:rsidP="00E502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FB2" w:rsidRDefault="00D10FB2" w:rsidP="00D10FB2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D10FB2" w:rsidRDefault="00D10FB2" w:rsidP="00D10FB2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жюри:_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10FB2" w:rsidRDefault="00D10FB2" w:rsidP="00D10FB2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жюри_________________________________</w:t>
      </w:r>
    </w:p>
    <w:p w:rsidR="00B61E0B" w:rsidRDefault="00B61E0B" w:rsidP="00D10FB2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B61E0B" w:rsidRDefault="00B61E0B" w:rsidP="00B61E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Результаты участников школьного этапа всероссийской олимпиады школьников.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2020"/>
        <w:gridCol w:w="3620"/>
        <w:gridCol w:w="1791"/>
        <w:gridCol w:w="1555"/>
        <w:gridCol w:w="1916"/>
        <w:gridCol w:w="1910"/>
        <w:gridCol w:w="1931"/>
      </w:tblGrid>
      <w:tr w:rsidR="00B61E0B" w:rsidTr="00030A5C">
        <w:tc>
          <w:tcPr>
            <w:tcW w:w="649" w:type="dxa"/>
          </w:tcPr>
          <w:p w:rsidR="00B61E0B" w:rsidRDefault="00B61E0B" w:rsidP="0003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3" w:type="dxa"/>
          </w:tcPr>
          <w:p w:rsidR="00B61E0B" w:rsidRDefault="00B61E0B" w:rsidP="0003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3700" w:type="dxa"/>
          </w:tcPr>
          <w:p w:rsidR="00B61E0B" w:rsidRDefault="00B61E0B" w:rsidP="0003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817" w:type="dxa"/>
          </w:tcPr>
          <w:p w:rsidR="00B61E0B" w:rsidRDefault="00B61E0B" w:rsidP="0003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559" w:type="dxa"/>
          </w:tcPr>
          <w:p w:rsidR="00B61E0B" w:rsidRDefault="00B61E0B" w:rsidP="0003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выполнения заданий</w:t>
            </w:r>
          </w:p>
        </w:tc>
        <w:tc>
          <w:tcPr>
            <w:tcW w:w="1952" w:type="dxa"/>
          </w:tcPr>
          <w:p w:rsidR="00B61E0B" w:rsidRDefault="00B61E0B" w:rsidP="0003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2" w:type="dxa"/>
          </w:tcPr>
          <w:p w:rsidR="00B61E0B" w:rsidRDefault="00B61E0B" w:rsidP="0003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952" w:type="dxa"/>
          </w:tcPr>
          <w:p w:rsidR="00B61E0B" w:rsidRDefault="00B61E0B" w:rsidP="0003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участника*</w:t>
            </w:r>
          </w:p>
        </w:tc>
      </w:tr>
      <w:tr w:rsidR="00B61E0B" w:rsidTr="00030A5C">
        <w:tc>
          <w:tcPr>
            <w:tcW w:w="649" w:type="dxa"/>
          </w:tcPr>
          <w:p w:rsidR="00B61E0B" w:rsidRDefault="00B61E0B" w:rsidP="0003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3" w:type="dxa"/>
          </w:tcPr>
          <w:p w:rsidR="00B61E0B" w:rsidRDefault="00B61E0B" w:rsidP="0003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3700" w:type="dxa"/>
          </w:tcPr>
          <w:p w:rsidR="00B61E0B" w:rsidRDefault="00B61E0B" w:rsidP="0003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ПО «Губернский казачий генерала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корпус»</w:t>
            </w:r>
          </w:p>
        </w:tc>
        <w:tc>
          <w:tcPr>
            <w:tcW w:w="1817" w:type="dxa"/>
          </w:tcPr>
          <w:p w:rsidR="00B61E0B" w:rsidRDefault="00B61E0B" w:rsidP="0003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1559" w:type="dxa"/>
          </w:tcPr>
          <w:p w:rsidR="00B61E0B" w:rsidRDefault="00B61E0B" w:rsidP="0003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B61E0B" w:rsidRDefault="00B61E0B" w:rsidP="0003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</w:tcPr>
          <w:p w:rsidR="00B61E0B" w:rsidRDefault="00B61E0B" w:rsidP="0003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1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2" w:type="dxa"/>
          </w:tcPr>
          <w:p w:rsidR="00B61E0B" w:rsidRDefault="00B61E0B" w:rsidP="0003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F5FD1" w:rsidTr="00030A5C">
        <w:tc>
          <w:tcPr>
            <w:tcW w:w="649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Артёмовна</w:t>
            </w:r>
          </w:p>
        </w:tc>
        <w:tc>
          <w:tcPr>
            <w:tcW w:w="3700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ПО «Губернский казачий генерала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корпус»</w:t>
            </w:r>
          </w:p>
        </w:tc>
        <w:tc>
          <w:tcPr>
            <w:tcW w:w="1817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1559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52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5F5FD1" w:rsidTr="00030A5C">
        <w:tc>
          <w:tcPr>
            <w:tcW w:w="649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 Дмитрий Павлович</w:t>
            </w:r>
          </w:p>
        </w:tc>
        <w:tc>
          <w:tcPr>
            <w:tcW w:w="3700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ПО «Губернский казачий генерала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корпус»</w:t>
            </w:r>
          </w:p>
        </w:tc>
        <w:tc>
          <w:tcPr>
            <w:tcW w:w="1817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1559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52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5F5FD1" w:rsidTr="00030A5C">
        <w:tc>
          <w:tcPr>
            <w:tcW w:w="649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 Полина Владимировна</w:t>
            </w:r>
          </w:p>
        </w:tc>
        <w:tc>
          <w:tcPr>
            <w:tcW w:w="3700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ПО «Губернский казачий генерала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корпус»</w:t>
            </w:r>
          </w:p>
        </w:tc>
        <w:tc>
          <w:tcPr>
            <w:tcW w:w="1817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1559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952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3 место</w:t>
            </w:r>
          </w:p>
        </w:tc>
      </w:tr>
      <w:tr w:rsidR="005F5FD1" w:rsidTr="00030A5C">
        <w:tc>
          <w:tcPr>
            <w:tcW w:w="649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3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Киндяшов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 Валерьевич</w:t>
            </w:r>
          </w:p>
        </w:tc>
        <w:tc>
          <w:tcPr>
            <w:tcW w:w="3700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ПО «Губернский казачий генерала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корпус»</w:t>
            </w:r>
          </w:p>
        </w:tc>
        <w:tc>
          <w:tcPr>
            <w:tcW w:w="1817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1559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952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F5FD1" w:rsidTr="00030A5C">
        <w:tc>
          <w:tcPr>
            <w:tcW w:w="649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33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Замотаев Вадим Анатольевич</w:t>
            </w:r>
          </w:p>
        </w:tc>
        <w:tc>
          <w:tcPr>
            <w:tcW w:w="3700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ПО «Губернский казачий генерала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корпус»</w:t>
            </w:r>
          </w:p>
        </w:tc>
        <w:tc>
          <w:tcPr>
            <w:tcW w:w="1817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1559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952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F5FD1" w:rsidTr="00030A5C">
        <w:tc>
          <w:tcPr>
            <w:tcW w:w="649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3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Павловна</w:t>
            </w:r>
          </w:p>
        </w:tc>
        <w:tc>
          <w:tcPr>
            <w:tcW w:w="3700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ПО «Губернский казачий генерала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корпус»</w:t>
            </w:r>
          </w:p>
        </w:tc>
        <w:tc>
          <w:tcPr>
            <w:tcW w:w="1817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1559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52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F5FD1" w:rsidTr="00030A5C">
        <w:tc>
          <w:tcPr>
            <w:tcW w:w="649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33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3700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ПО «Губернский казачий генерала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корпус»</w:t>
            </w:r>
          </w:p>
        </w:tc>
        <w:tc>
          <w:tcPr>
            <w:tcW w:w="1817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1559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952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F5FD1" w:rsidTr="00030A5C">
        <w:tc>
          <w:tcPr>
            <w:tcW w:w="649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33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 Артём Алексеевич</w:t>
            </w:r>
          </w:p>
        </w:tc>
        <w:tc>
          <w:tcPr>
            <w:tcW w:w="3700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ПО «Губернский казачий генерала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корпус»</w:t>
            </w:r>
          </w:p>
        </w:tc>
        <w:tc>
          <w:tcPr>
            <w:tcW w:w="1817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1559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52" w:type="dxa"/>
          </w:tcPr>
          <w:p w:rsidR="005F5FD1" w:rsidRDefault="005F5FD1" w:rsidP="005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5C8" w:rsidTr="00030A5C">
        <w:tc>
          <w:tcPr>
            <w:tcW w:w="649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Серафим Игоревич</w:t>
            </w:r>
          </w:p>
        </w:tc>
        <w:tc>
          <w:tcPr>
            <w:tcW w:w="3700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ПО «Губернский казачий генерала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корпус»</w:t>
            </w:r>
          </w:p>
        </w:tc>
        <w:tc>
          <w:tcPr>
            <w:tcW w:w="1817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</w:t>
            </w:r>
          </w:p>
        </w:tc>
        <w:tc>
          <w:tcPr>
            <w:tcW w:w="1559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952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5C8" w:rsidTr="00030A5C">
        <w:tc>
          <w:tcPr>
            <w:tcW w:w="649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3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Акун </w:t>
            </w:r>
          </w:p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Артёмович</w:t>
            </w:r>
          </w:p>
        </w:tc>
        <w:tc>
          <w:tcPr>
            <w:tcW w:w="3700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ПО «Губернский казачий генерала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корпус»</w:t>
            </w:r>
          </w:p>
        </w:tc>
        <w:tc>
          <w:tcPr>
            <w:tcW w:w="1817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</w:t>
            </w:r>
          </w:p>
        </w:tc>
        <w:tc>
          <w:tcPr>
            <w:tcW w:w="1559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2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5C8" w:rsidTr="00030A5C">
        <w:tc>
          <w:tcPr>
            <w:tcW w:w="649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33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 Артемий Дмитриевич</w:t>
            </w:r>
          </w:p>
        </w:tc>
        <w:tc>
          <w:tcPr>
            <w:tcW w:w="3700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ПО «Губернский казачий генерала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корпус»</w:t>
            </w:r>
          </w:p>
        </w:tc>
        <w:tc>
          <w:tcPr>
            <w:tcW w:w="1817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1559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2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5C8" w:rsidTr="00030A5C">
        <w:tc>
          <w:tcPr>
            <w:tcW w:w="649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3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Кособрюхова Елизавета Андреевна</w:t>
            </w:r>
          </w:p>
        </w:tc>
        <w:tc>
          <w:tcPr>
            <w:tcW w:w="3700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ПО «Губернский казачий генерала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корпус»</w:t>
            </w:r>
          </w:p>
        </w:tc>
        <w:tc>
          <w:tcPr>
            <w:tcW w:w="1817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</w:t>
            </w:r>
          </w:p>
        </w:tc>
        <w:tc>
          <w:tcPr>
            <w:tcW w:w="1559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2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5C8" w:rsidTr="00030A5C">
        <w:tc>
          <w:tcPr>
            <w:tcW w:w="649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33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</w:t>
            </w:r>
          </w:p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3700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ПО «Губернский казачий генерала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корпус»</w:t>
            </w:r>
          </w:p>
        </w:tc>
        <w:tc>
          <w:tcPr>
            <w:tcW w:w="1817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</w:t>
            </w:r>
          </w:p>
        </w:tc>
        <w:tc>
          <w:tcPr>
            <w:tcW w:w="1559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952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5C8" w:rsidTr="00030A5C">
        <w:tc>
          <w:tcPr>
            <w:tcW w:w="649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33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3700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ПО «Губернский казачий генерала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корпус»</w:t>
            </w:r>
          </w:p>
        </w:tc>
        <w:tc>
          <w:tcPr>
            <w:tcW w:w="1817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1559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2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5C8" w:rsidTr="00030A5C">
        <w:tc>
          <w:tcPr>
            <w:tcW w:w="649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33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Старостина</w:t>
            </w:r>
          </w:p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Алёна </w:t>
            </w:r>
          </w:p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700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ПО «Губернский казачий генерала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корпус»</w:t>
            </w:r>
          </w:p>
        </w:tc>
        <w:tc>
          <w:tcPr>
            <w:tcW w:w="1817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1559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2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5C8" w:rsidTr="00030A5C">
        <w:tc>
          <w:tcPr>
            <w:tcW w:w="649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33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</w:t>
            </w:r>
          </w:p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Семён </w:t>
            </w:r>
          </w:p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3700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ПО «Губернский казачий генерала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корпус»</w:t>
            </w:r>
          </w:p>
        </w:tc>
        <w:tc>
          <w:tcPr>
            <w:tcW w:w="1817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</w:t>
            </w:r>
          </w:p>
        </w:tc>
        <w:tc>
          <w:tcPr>
            <w:tcW w:w="1559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2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5C8" w:rsidTr="00030A5C">
        <w:tc>
          <w:tcPr>
            <w:tcW w:w="649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33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Почивалов</w:t>
            </w:r>
          </w:p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3700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ПО «Губернский казачий генерала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корпус»</w:t>
            </w:r>
          </w:p>
        </w:tc>
        <w:tc>
          <w:tcPr>
            <w:tcW w:w="1817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</w:t>
            </w:r>
          </w:p>
        </w:tc>
        <w:tc>
          <w:tcPr>
            <w:tcW w:w="1559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952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5C8" w:rsidTr="00030A5C">
        <w:tc>
          <w:tcPr>
            <w:tcW w:w="649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3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</w:t>
            </w:r>
          </w:p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Дмитриевич</w:t>
            </w:r>
          </w:p>
        </w:tc>
        <w:tc>
          <w:tcPr>
            <w:tcW w:w="3700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ПО «Губернский казачий генерала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корпус»</w:t>
            </w:r>
          </w:p>
        </w:tc>
        <w:tc>
          <w:tcPr>
            <w:tcW w:w="1817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</w:t>
            </w:r>
          </w:p>
        </w:tc>
        <w:tc>
          <w:tcPr>
            <w:tcW w:w="1559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2" w:type="dxa"/>
          </w:tcPr>
          <w:p w:rsidR="005055C8" w:rsidRDefault="005055C8" w:rsidP="0050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61E0B" w:rsidRDefault="00B61E0B" w:rsidP="00B61E0B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B61E0B" w:rsidRDefault="00B61E0B" w:rsidP="00B61E0B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*победитель, призёр, участник</w:t>
      </w:r>
    </w:p>
    <w:p w:rsidR="00B61E0B" w:rsidRDefault="00B61E0B" w:rsidP="00B61E0B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оформляются в виде рейтинговой таблицы, расположенной по мере убывания набранных баллов.</w:t>
      </w:r>
    </w:p>
    <w:p w:rsidR="00B61E0B" w:rsidRDefault="00B61E0B" w:rsidP="00B61E0B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оформляется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уровням ( по классам обучения). Протоколы сдаём в бумажном и электронном виде в течение 3-х дней от даты проведения олимпиады.</w:t>
      </w:r>
    </w:p>
    <w:p w:rsidR="00B61E0B" w:rsidRDefault="00B61E0B" w:rsidP="00B61E0B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B61E0B" w:rsidRDefault="00B61E0B" w:rsidP="00B61E0B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B61E0B" w:rsidRDefault="00B61E0B" w:rsidP="00B61E0B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B61E0B" w:rsidRDefault="00B61E0B" w:rsidP="00B61E0B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B61E0B" w:rsidRDefault="00B61E0B" w:rsidP="00B61E0B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B61E0B" w:rsidRDefault="00B61E0B" w:rsidP="00B61E0B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B61E0B" w:rsidRDefault="00B61E0B" w:rsidP="00B61E0B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Итоговый протокол</w:t>
      </w:r>
    </w:p>
    <w:p w:rsidR="00B61E0B" w:rsidRDefault="00B61E0B" w:rsidP="00B61E0B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 по русскому языку</w:t>
      </w:r>
    </w:p>
    <w:p w:rsidR="00B61E0B" w:rsidRDefault="00B61E0B" w:rsidP="00B61E0B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2023/2024 учебный год.</w:t>
      </w:r>
    </w:p>
    <w:p w:rsidR="00B61E0B" w:rsidRDefault="00B61E0B" w:rsidP="00B61E0B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B61E0B" w:rsidRDefault="00B61E0B" w:rsidP="00B61E0B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Комплекты заданий: 3 класс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56"/>
        <w:gridCol w:w="4204"/>
        <w:gridCol w:w="1117"/>
        <w:gridCol w:w="976"/>
        <w:gridCol w:w="419"/>
        <w:gridCol w:w="422"/>
        <w:gridCol w:w="419"/>
        <w:gridCol w:w="419"/>
        <w:gridCol w:w="419"/>
        <w:gridCol w:w="419"/>
        <w:gridCol w:w="976"/>
        <w:gridCol w:w="1674"/>
        <w:gridCol w:w="3268"/>
      </w:tblGrid>
      <w:tr w:rsidR="00B61E0B" w:rsidTr="00A73D92">
        <w:tc>
          <w:tcPr>
            <w:tcW w:w="213" w:type="pct"/>
          </w:tcPr>
          <w:p w:rsidR="00B61E0B" w:rsidRDefault="00B61E0B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6" w:type="pct"/>
          </w:tcPr>
          <w:p w:rsidR="00B61E0B" w:rsidRDefault="00B61E0B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363" w:type="pct"/>
          </w:tcPr>
          <w:p w:rsidR="00B61E0B" w:rsidRDefault="00B61E0B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317" w:type="pct"/>
          </w:tcPr>
          <w:p w:rsidR="00B61E0B" w:rsidRDefault="00B61E0B" w:rsidP="0003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выполнения заданий</w:t>
            </w:r>
          </w:p>
        </w:tc>
        <w:tc>
          <w:tcPr>
            <w:tcW w:w="136" w:type="pct"/>
          </w:tcPr>
          <w:p w:rsidR="00B61E0B" w:rsidRDefault="00B61E0B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" w:type="pct"/>
          </w:tcPr>
          <w:p w:rsidR="00B61E0B" w:rsidRDefault="00B61E0B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" w:type="pct"/>
          </w:tcPr>
          <w:p w:rsidR="00B61E0B" w:rsidRDefault="00B61E0B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B61E0B" w:rsidRDefault="00B61E0B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" w:type="pct"/>
          </w:tcPr>
          <w:p w:rsidR="00B61E0B" w:rsidRDefault="00B61E0B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" w:type="pct"/>
          </w:tcPr>
          <w:p w:rsidR="00B61E0B" w:rsidRDefault="00B61E0B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" w:type="pct"/>
          </w:tcPr>
          <w:p w:rsidR="00B61E0B" w:rsidRDefault="00B61E0B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544" w:type="pct"/>
          </w:tcPr>
          <w:p w:rsidR="00B61E0B" w:rsidRDefault="00B61E0B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062" w:type="pct"/>
          </w:tcPr>
          <w:p w:rsidR="00B61E0B" w:rsidRDefault="00B61E0B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D2A18" w:rsidTr="00A73D92">
        <w:tc>
          <w:tcPr>
            <w:tcW w:w="213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6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363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317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4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062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18" w:rsidTr="00A73D92">
        <w:tc>
          <w:tcPr>
            <w:tcW w:w="213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6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Артёмовна</w:t>
            </w:r>
          </w:p>
        </w:tc>
        <w:tc>
          <w:tcPr>
            <w:tcW w:w="363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317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4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  <w:tc>
          <w:tcPr>
            <w:tcW w:w="1062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18" w:rsidTr="00A73D92">
        <w:tc>
          <w:tcPr>
            <w:tcW w:w="213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6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 Дмитрий Павлович</w:t>
            </w:r>
          </w:p>
        </w:tc>
        <w:tc>
          <w:tcPr>
            <w:tcW w:w="363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317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4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  <w:tc>
          <w:tcPr>
            <w:tcW w:w="1062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18" w:rsidTr="00A73D92">
        <w:tc>
          <w:tcPr>
            <w:tcW w:w="213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6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 Полина Владимировна</w:t>
            </w:r>
          </w:p>
        </w:tc>
        <w:tc>
          <w:tcPr>
            <w:tcW w:w="363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317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544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3 место</w:t>
            </w:r>
          </w:p>
        </w:tc>
        <w:tc>
          <w:tcPr>
            <w:tcW w:w="1062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18" w:rsidTr="00A73D92">
        <w:tc>
          <w:tcPr>
            <w:tcW w:w="213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66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Киндяшов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 Валерьевич</w:t>
            </w:r>
          </w:p>
        </w:tc>
        <w:tc>
          <w:tcPr>
            <w:tcW w:w="363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317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544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18" w:rsidTr="00A73D92">
        <w:tc>
          <w:tcPr>
            <w:tcW w:w="213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66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Замотаев Вадим Анатольевич</w:t>
            </w:r>
          </w:p>
        </w:tc>
        <w:tc>
          <w:tcPr>
            <w:tcW w:w="363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317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544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18" w:rsidTr="00A73D92">
        <w:tc>
          <w:tcPr>
            <w:tcW w:w="213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66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Павловна</w:t>
            </w:r>
          </w:p>
        </w:tc>
        <w:tc>
          <w:tcPr>
            <w:tcW w:w="363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317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4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18" w:rsidTr="00A73D92">
        <w:tc>
          <w:tcPr>
            <w:tcW w:w="213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66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363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317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544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18" w:rsidTr="00A73D92">
        <w:tc>
          <w:tcPr>
            <w:tcW w:w="213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66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 Артём Алексеевич</w:t>
            </w:r>
          </w:p>
        </w:tc>
        <w:tc>
          <w:tcPr>
            <w:tcW w:w="363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317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4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18" w:rsidTr="00A73D92">
        <w:tc>
          <w:tcPr>
            <w:tcW w:w="213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66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Серафим Игоревич</w:t>
            </w:r>
          </w:p>
        </w:tc>
        <w:tc>
          <w:tcPr>
            <w:tcW w:w="363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</w:t>
            </w:r>
          </w:p>
        </w:tc>
        <w:tc>
          <w:tcPr>
            <w:tcW w:w="317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44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18" w:rsidTr="00A73D92">
        <w:tc>
          <w:tcPr>
            <w:tcW w:w="213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66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Акун </w:t>
            </w:r>
          </w:p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Артёмович</w:t>
            </w:r>
          </w:p>
        </w:tc>
        <w:tc>
          <w:tcPr>
            <w:tcW w:w="363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317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4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18" w:rsidTr="00A73D92">
        <w:tc>
          <w:tcPr>
            <w:tcW w:w="213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66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 Артемий Дмитриевич</w:t>
            </w:r>
          </w:p>
        </w:tc>
        <w:tc>
          <w:tcPr>
            <w:tcW w:w="363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317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18" w:rsidTr="00A73D92">
        <w:tc>
          <w:tcPr>
            <w:tcW w:w="213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66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Кособрюхова Елизавета Андреевна</w:t>
            </w:r>
          </w:p>
        </w:tc>
        <w:tc>
          <w:tcPr>
            <w:tcW w:w="363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</w:t>
            </w:r>
          </w:p>
        </w:tc>
        <w:tc>
          <w:tcPr>
            <w:tcW w:w="317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18" w:rsidTr="00A73D92">
        <w:tc>
          <w:tcPr>
            <w:tcW w:w="213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66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</w:t>
            </w:r>
          </w:p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363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</w:t>
            </w:r>
          </w:p>
        </w:tc>
        <w:tc>
          <w:tcPr>
            <w:tcW w:w="317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544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18" w:rsidTr="00A73D92">
        <w:tc>
          <w:tcPr>
            <w:tcW w:w="213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66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363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317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4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18" w:rsidTr="00A73D92">
        <w:tc>
          <w:tcPr>
            <w:tcW w:w="213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66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Старостина</w:t>
            </w:r>
          </w:p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Алёна </w:t>
            </w:r>
          </w:p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63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317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4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18" w:rsidTr="00A73D92">
        <w:tc>
          <w:tcPr>
            <w:tcW w:w="213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66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</w:t>
            </w:r>
          </w:p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Семён </w:t>
            </w:r>
          </w:p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363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</w:t>
            </w:r>
          </w:p>
        </w:tc>
        <w:tc>
          <w:tcPr>
            <w:tcW w:w="317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4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18" w:rsidTr="00A73D92">
        <w:tc>
          <w:tcPr>
            <w:tcW w:w="213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66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Почивалов</w:t>
            </w:r>
          </w:p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363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</w:t>
            </w:r>
          </w:p>
        </w:tc>
        <w:tc>
          <w:tcPr>
            <w:tcW w:w="317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544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18" w:rsidTr="00A73D92">
        <w:tc>
          <w:tcPr>
            <w:tcW w:w="213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6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</w:t>
            </w:r>
          </w:p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Дмитриевич</w:t>
            </w:r>
          </w:p>
        </w:tc>
        <w:tc>
          <w:tcPr>
            <w:tcW w:w="363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</w:t>
            </w:r>
          </w:p>
        </w:tc>
        <w:tc>
          <w:tcPr>
            <w:tcW w:w="317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4" w:type="pct"/>
          </w:tcPr>
          <w:p w:rsidR="000D2A18" w:rsidRDefault="000D2A18" w:rsidP="000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0D2A18" w:rsidRDefault="000D2A18" w:rsidP="000D2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E0B" w:rsidRDefault="00B61E0B" w:rsidP="00B61E0B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B61E0B" w:rsidRDefault="00B61E0B" w:rsidP="00B61E0B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B61E0B" w:rsidRDefault="00B61E0B" w:rsidP="00B61E0B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B61E0B" w:rsidRDefault="00B61E0B" w:rsidP="00B61E0B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жюри:_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61E0B" w:rsidRDefault="00B61E0B" w:rsidP="00B61E0B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жюри_________________________________</w:t>
      </w:r>
    </w:p>
    <w:p w:rsidR="00AF45FA" w:rsidRDefault="00AF45FA" w:rsidP="00AF45FA"/>
    <w:p w:rsidR="00AF45FA" w:rsidRDefault="00AF45FA" w:rsidP="00AF45FA"/>
    <w:p w:rsidR="00AF45FA" w:rsidRDefault="00AF45FA" w:rsidP="00AF45FA"/>
    <w:p w:rsidR="00AF45FA" w:rsidRDefault="00AF45FA" w:rsidP="00AF45FA"/>
    <w:p w:rsidR="00AF45FA" w:rsidRDefault="00AF45FA" w:rsidP="00AF45FA"/>
    <w:p w:rsidR="00AF45FA" w:rsidRDefault="00AF45FA" w:rsidP="00AF45FA"/>
    <w:p w:rsidR="00AF45FA" w:rsidRDefault="00AF45FA" w:rsidP="00AF45FA"/>
    <w:p w:rsidR="00AF45FA" w:rsidRDefault="00AF45FA" w:rsidP="00AF45FA"/>
    <w:p w:rsidR="00AF45FA" w:rsidRDefault="00AF45FA" w:rsidP="00AF45FA"/>
    <w:p w:rsidR="000D2A18" w:rsidRDefault="000D2A18" w:rsidP="00AF45FA"/>
    <w:p w:rsidR="000D2A18" w:rsidRDefault="000D2A18" w:rsidP="00AF45FA"/>
    <w:p w:rsidR="000D2A18" w:rsidRDefault="000D2A18" w:rsidP="00AF45FA"/>
    <w:p w:rsidR="000D2A18" w:rsidRDefault="000D2A18" w:rsidP="00AF45FA">
      <w:bookmarkStart w:id="0" w:name="_GoBack"/>
      <w:bookmarkEnd w:id="0"/>
    </w:p>
    <w:p w:rsidR="00AF45FA" w:rsidRDefault="00AF45FA" w:rsidP="00AF45FA"/>
    <w:p w:rsidR="00AF45FA" w:rsidRPr="00030A5C" w:rsidRDefault="00AF45FA" w:rsidP="00AF45FA">
      <w:pPr>
        <w:rPr>
          <w:rFonts w:ascii="Times New Roman" w:hAnsi="Times New Roman" w:cs="Times New Roman"/>
        </w:rPr>
      </w:pPr>
      <w:r w:rsidRPr="00030A5C">
        <w:rPr>
          <w:rFonts w:ascii="Times New Roman" w:hAnsi="Times New Roman" w:cs="Times New Roman"/>
        </w:rPr>
        <w:lastRenderedPageBreak/>
        <w:t>Результаты участников школьного этапа всероссийской олимпиады школьников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68"/>
        <w:gridCol w:w="1848"/>
        <w:gridCol w:w="1848"/>
        <w:gridCol w:w="1848"/>
        <w:gridCol w:w="1848"/>
        <w:gridCol w:w="1849"/>
        <w:gridCol w:w="1849"/>
      </w:tblGrid>
      <w:tr w:rsidR="00AF45FA" w:rsidRPr="00030A5C" w:rsidTr="00030A5C">
        <w:trPr>
          <w:trHeight w:val="971"/>
        </w:trPr>
        <w:tc>
          <w:tcPr>
            <w:tcW w:w="828" w:type="dxa"/>
          </w:tcPr>
          <w:p w:rsidR="00AF45FA" w:rsidRPr="00030A5C" w:rsidRDefault="00AF45FA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68" w:type="dxa"/>
          </w:tcPr>
          <w:p w:rsidR="00AF45FA" w:rsidRPr="00030A5C" w:rsidRDefault="00AF45FA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1848" w:type="dxa"/>
          </w:tcPr>
          <w:p w:rsidR="00AF45FA" w:rsidRPr="00030A5C" w:rsidRDefault="00AF45FA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Название ОУ</w:t>
            </w:r>
          </w:p>
        </w:tc>
        <w:tc>
          <w:tcPr>
            <w:tcW w:w="1848" w:type="dxa"/>
          </w:tcPr>
          <w:p w:rsidR="00AF45FA" w:rsidRPr="00030A5C" w:rsidRDefault="00AF45FA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Класс обучения</w:t>
            </w:r>
          </w:p>
        </w:tc>
        <w:tc>
          <w:tcPr>
            <w:tcW w:w="1848" w:type="dxa"/>
          </w:tcPr>
          <w:p w:rsidR="00AF45FA" w:rsidRPr="00030A5C" w:rsidRDefault="00AF45FA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Класс выполнения заданий</w:t>
            </w:r>
          </w:p>
        </w:tc>
        <w:tc>
          <w:tcPr>
            <w:tcW w:w="1848" w:type="dxa"/>
          </w:tcPr>
          <w:p w:rsidR="00AF45FA" w:rsidRPr="00030A5C" w:rsidRDefault="00AF45FA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849" w:type="dxa"/>
          </w:tcPr>
          <w:p w:rsidR="00AF45FA" w:rsidRPr="00030A5C" w:rsidRDefault="00AF45FA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9" w:type="dxa"/>
          </w:tcPr>
          <w:p w:rsidR="00AF45FA" w:rsidRPr="00030A5C" w:rsidRDefault="00AF45FA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Статус участника</w:t>
            </w:r>
          </w:p>
        </w:tc>
      </w:tr>
      <w:tr w:rsidR="00AF45FA" w:rsidRPr="00030A5C" w:rsidTr="00030A5C">
        <w:tc>
          <w:tcPr>
            <w:tcW w:w="828" w:type="dxa"/>
          </w:tcPr>
          <w:p w:rsidR="00AF45FA" w:rsidRPr="00030A5C" w:rsidRDefault="00AF45FA" w:rsidP="00030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</w:tcPr>
          <w:p w:rsidR="00AF45FA" w:rsidRPr="00030A5C" w:rsidRDefault="00AF45FA" w:rsidP="00030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F45FA" w:rsidRPr="00030A5C" w:rsidRDefault="00AF45FA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 xml:space="preserve">ГБОУ ПО «Губернский казачий генерала </w:t>
            </w:r>
            <w:proofErr w:type="spellStart"/>
            <w:proofErr w:type="gramStart"/>
            <w:r w:rsidRPr="00030A5C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030A5C">
              <w:rPr>
                <w:rFonts w:ascii="Times New Roman" w:hAnsi="Times New Roman" w:cs="Times New Roman"/>
              </w:rPr>
              <w:t xml:space="preserve">  кадетский</w:t>
            </w:r>
            <w:proofErr w:type="gramEnd"/>
            <w:r w:rsidRPr="00030A5C">
              <w:rPr>
                <w:rFonts w:ascii="Times New Roman" w:hAnsi="Times New Roman" w:cs="Times New Roman"/>
              </w:rPr>
              <w:t xml:space="preserve"> корпус»</w:t>
            </w:r>
          </w:p>
        </w:tc>
        <w:tc>
          <w:tcPr>
            <w:tcW w:w="1848" w:type="dxa"/>
          </w:tcPr>
          <w:p w:rsidR="00AF45FA" w:rsidRPr="00030A5C" w:rsidRDefault="00AF45FA" w:rsidP="00030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F45FA" w:rsidRPr="00030A5C" w:rsidRDefault="00AF45FA" w:rsidP="00030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F45FA" w:rsidRPr="00030A5C" w:rsidRDefault="00AF45FA" w:rsidP="00030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F45FA" w:rsidRPr="00030A5C" w:rsidRDefault="00AF45FA" w:rsidP="00030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F45FA" w:rsidRPr="00030A5C" w:rsidRDefault="00AF45FA" w:rsidP="00030A5C">
            <w:pPr>
              <w:rPr>
                <w:rFonts w:ascii="Times New Roman" w:hAnsi="Times New Roman" w:cs="Times New Roman"/>
              </w:rPr>
            </w:pPr>
          </w:p>
        </w:tc>
      </w:tr>
      <w:tr w:rsidR="00AF45FA" w:rsidRPr="00030A5C" w:rsidTr="00030A5C">
        <w:tc>
          <w:tcPr>
            <w:tcW w:w="828" w:type="dxa"/>
          </w:tcPr>
          <w:p w:rsidR="00AF45FA" w:rsidRPr="00030A5C" w:rsidRDefault="00AF45FA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8" w:type="dxa"/>
          </w:tcPr>
          <w:p w:rsidR="00AF45FA" w:rsidRPr="00030A5C" w:rsidRDefault="00AF45FA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Хорьков Василий Дмитриевич</w:t>
            </w:r>
          </w:p>
        </w:tc>
        <w:tc>
          <w:tcPr>
            <w:tcW w:w="1848" w:type="dxa"/>
          </w:tcPr>
          <w:p w:rsidR="00AF45FA" w:rsidRPr="00030A5C" w:rsidRDefault="00AF45FA" w:rsidP="00030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F45FA" w:rsidRPr="00030A5C" w:rsidRDefault="00AF45FA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 xml:space="preserve">4 В </w:t>
            </w:r>
          </w:p>
        </w:tc>
        <w:tc>
          <w:tcPr>
            <w:tcW w:w="1848" w:type="dxa"/>
          </w:tcPr>
          <w:p w:rsidR="00AF45FA" w:rsidRPr="00030A5C" w:rsidRDefault="00AF45FA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AF45FA" w:rsidRPr="00030A5C" w:rsidRDefault="00AF45FA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9" w:type="dxa"/>
          </w:tcPr>
          <w:p w:rsidR="00AF45FA" w:rsidRPr="00030A5C" w:rsidRDefault="00AF45FA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9" w:type="dxa"/>
          </w:tcPr>
          <w:p w:rsidR="00AF45FA" w:rsidRPr="00030A5C" w:rsidRDefault="00AF45FA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Победитель</w:t>
            </w:r>
          </w:p>
          <w:p w:rsidR="00AF45FA" w:rsidRPr="00030A5C" w:rsidRDefault="00AF45FA" w:rsidP="00030A5C">
            <w:pPr>
              <w:rPr>
                <w:rFonts w:ascii="Times New Roman" w:hAnsi="Times New Roman" w:cs="Times New Roman"/>
                <w:lang w:val="en-US"/>
              </w:rPr>
            </w:pPr>
            <w:r w:rsidRPr="00030A5C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AF45FA" w:rsidRPr="00030A5C" w:rsidTr="00030A5C">
        <w:tc>
          <w:tcPr>
            <w:tcW w:w="828" w:type="dxa"/>
          </w:tcPr>
          <w:p w:rsidR="00AF45FA" w:rsidRPr="00030A5C" w:rsidRDefault="00AF45FA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68" w:type="dxa"/>
          </w:tcPr>
          <w:p w:rsidR="00AF45FA" w:rsidRPr="00030A5C" w:rsidRDefault="00AF45FA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Кудашев Павел Игоревич</w:t>
            </w:r>
          </w:p>
        </w:tc>
        <w:tc>
          <w:tcPr>
            <w:tcW w:w="1848" w:type="dxa"/>
          </w:tcPr>
          <w:p w:rsidR="00AF45FA" w:rsidRPr="00030A5C" w:rsidRDefault="00AF45FA" w:rsidP="00030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F45FA" w:rsidRPr="00030A5C" w:rsidRDefault="00AF45FA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4 В</w:t>
            </w:r>
          </w:p>
        </w:tc>
        <w:tc>
          <w:tcPr>
            <w:tcW w:w="1848" w:type="dxa"/>
          </w:tcPr>
          <w:p w:rsidR="00AF45FA" w:rsidRPr="00030A5C" w:rsidRDefault="00AF45FA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848" w:type="dxa"/>
          </w:tcPr>
          <w:p w:rsidR="00AF45FA" w:rsidRPr="00030A5C" w:rsidRDefault="00AF45FA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9" w:type="dxa"/>
          </w:tcPr>
          <w:p w:rsidR="00AF45FA" w:rsidRPr="00030A5C" w:rsidRDefault="00AF45FA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9" w:type="dxa"/>
          </w:tcPr>
          <w:p w:rsidR="00AF45FA" w:rsidRPr="00030A5C" w:rsidRDefault="00AF45FA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Призер</w:t>
            </w:r>
          </w:p>
          <w:p w:rsidR="00AF45FA" w:rsidRPr="00030A5C" w:rsidRDefault="00AF45FA" w:rsidP="00030A5C">
            <w:pPr>
              <w:rPr>
                <w:rFonts w:ascii="Times New Roman" w:hAnsi="Times New Roman" w:cs="Times New Roman"/>
                <w:lang w:val="en-US"/>
              </w:rPr>
            </w:pPr>
            <w:r w:rsidRPr="00030A5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AF45FA" w:rsidRPr="00030A5C" w:rsidTr="00030A5C">
        <w:tc>
          <w:tcPr>
            <w:tcW w:w="828" w:type="dxa"/>
          </w:tcPr>
          <w:p w:rsidR="00AF45FA" w:rsidRPr="00030A5C" w:rsidRDefault="00AF45FA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68" w:type="dxa"/>
          </w:tcPr>
          <w:p w:rsidR="00AF45FA" w:rsidRPr="00030A5C" w:rsidRDefault="00AF45FA" w:rsidP="00030A5C">
            <w:pPr>
              <w:rPr>
                <w:rFonts w:ascii="Times New Roman" w:hAnsi="Times New Roman" w:cs="Times New Roman"/>
              </w:rPr>
            </w:pPr>
            <w:proofErr w:type="spellStart"/>
            <w:r w:rsidRPr="00030A5C">
              <w:rPr>
                <w:rFonts w:ascii="Times New Roman" w:hAnsi="Times New Roman" w:cs="Times New Roman"/>
              </w:rPr>
              <w:t>Вышлов</w:t>
            </w:r>
            <w:proofErr w:type="spellEnd"/>
            <w:r w:rsidRPr="00030A5C">
              <w:rPr>
                <w:rFonts w:ascii="Times New Roman" w:hAnsi="Times New Roman" w:cs="Times New Roman"/>
              </w:rPr>
              <w:t xml:space="preserve"> Ярослав Алексеевич</w:t>
            </w:r>
          </w:p>
        </w:tc>
        <w:tc>
          <w:tcPr>
            <w:tcW w:w="1848" w:type="dxa"/>
          </w:tcPr>
          <w:p w:rsidR="00AF45FA" w:rsidRPr="00030A5C" w:rsidRDefault="00AF45FA" w:rsidP="00030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F45FA" w:rsidRPr="00030A5C" w:rsidRDefault="00AF45FA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4 В</w:t>
            </w:r>
          </w:p>
        </w:tc>
        <w:tc>
          <w:tcPr>
            <w:tcW w:w="1848" w:type="dxa"/>
          </w:tcPr>
          <w:p w:rsidR="00AF45FA" w:rsidRPr="00030A5C" w:rsidRDefault="00AF45FA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848" w:type="dxa"/>
          </w:tcPr>
          <w:p w:rsidR="00AF45FA" w:rsidRPr="00030A5C" w:rsidRDefault="00AF45FA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9" w:type="dxa"/>
          </w:tcPr>
          <w:p w:rsidR="00AF45FA" w:rsidRPr="00030A5C" w:rsidRDefault="00AF45FA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9" w:type="dxa"/>
          </w:tcPr>
          <w:p w:rsidR="00AF45FA" w:rsidRPr="00030A5C" w:rsidRDefault="00AF45FA" w:rsidP="00030A5C">
            <w:pPr>
              <w:rPr>
                <w:rFonts w:ascii="Times New Roman" w:hAnsi="Times New Roman" w:cs="Times New Roman"/>
                <w:lang w:val="en-US"/>
              </w:rPr>
            </w:pPr>
            <w:r w:rsidRPr="00030A5C">
              <w:rPr>
                <w:rFonts w:ascii="Times New Roman" w:hAnsi="Times New Roman" w:cs="Times New Roman"/>
              </w:rPr>
              <w:t>Призер</w:t>
            </w:r>
          </w:p>
          <w:p w:rsidR="00AF45FA" w:rsidRPr="00030A5C" w:rsidRDefault="00AF45FA" w:rsidP="00030A5C">
            <w:pPr>
              <w:rPr>
                <w:rFonts w:ascii="Times New Roman" w:hAnsi="Times New Roman" w:cs="Times New Roman"/>
                <w:lang w:val="en-US"/>
              </w:rPr>
            </w:pPr>
            <w:r w:rsidRPr="00030A5C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AF45FA" w:rsidRPr="00030A5C" w:rsidTr="00030A5C">
        <w:tc>
          <w:tcPr>
            <w:tcW w:w="828" w:type="dxa"/>
          </w:tcPr>
          <w:p w:rsidR="00AF45FA" w:rsidRPr="00030A5C" w:rsidRDefault="00AF45FA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68" w:type="dxa"/>
          </w:tcPr>
          <w:p w:rsidR="00AF45FA" w:rsidRPr="00030A5C" w:rsidRDefault="00AF45FA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Горшков Мирослав Антонович</w:t>
            </w:r>
          </w:p>
        </w:tc>
        <w:tc>
          <w:tcPr>
            <w:tcW w:w="1848" w:type="dxa"/>
          </w:tcPr>
          <w:p w:rsidR="00AF45FA" w:rsidRPr="00030A5C" w:rsidRDefault="00AF45FA" w:rsidP="00030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F45FA" w:rsidRPr="00030A5C" w:rsidRDefault="00AF45FA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4 В</w:t>
            </w:r>
          </w:p>
        </w:tc>
        <w:tc>
          <w:tcPr>
            <w:tcW w:w="1848" w:type="dxa"/>
          </w:tcPr>
          <w:p w:rsidR="00AF45FA" w:rsidRPr="00030A5C" w:rsidRDefault="00AF45FA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848" w:type="dxa"/>
          </w:tcPr>
          <w:p w:rsidR="00AF45FA" w:rsidRPr="00030A5C" w:rsidRDefault="00AF45FA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9" w:type="dxa"/>
          </w:tcPr>
          <w:p w:rsidR="00AF45FA" w:rsidRPr="00030A5C" w:rsidRDefault="00AF45FA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9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Участник</w:t>
            </w:r>
          </w:p>
          <w:p w:rsidR="00AF45FA" w:rsidRPr="00030A5C" w:rsidRDefault="00AF45FA" w:rsidP="00030A5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75AC" w:rsidRPr="00030A5C" w:rsidTr="00030A5C">
        <w:tc>
          <w:tcPr>
            <w:tcW w:w="82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6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Андриянова Елизавета Андреевна</w:t>
            </w:r>
          </w:p>
        </w:tc>
        <w:tc>
          <w:tcPr>
            <w:tcW w:w="184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4 В</w:t>
            </w:r>
          </w:p>
        </w:tc>
        <w:tc>
          <w:tcPr>
            <w:tcW w:w="184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84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9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9" w:type="dxa"/>
          </w:tcPr>
          <w:p w:rsidR="008B75AC" w:rsidRPr="00030A5C" w:rsidRDefault="008B75AC" w:rsidP="008B75AC">
            <w:r w:rsidRPr="00030A5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B75AC" w:rsidRPr="00030A5C" w:rsidTr="00030A5C">
        <w:tc>
          <w:tcPr>
            <w:tcW w:w="82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6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proofErr w:type="spellStart"/>
            <w:r w:rsidRPr="00030A5C">
              <w:rPr>
                <w:rFonts w:ascii="Times New Roman" w:hAnsi="Times New Roman" w:cs="Times New Roman"/>
              </w:rPr>
              <w:t>Булакаева</w:t>
            </w:r>
            <w:proofErr w:type="spellEnd"/>
            <w:r w:rsidRPr="00030A5C"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184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4 К</w:t>
            </w:r>
          </w:p>
        </w:tc>
        <w:tc>
          <w:tcPr>
            <w:tcW w:w="184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84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9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9" w:type="dxa"/>
          </w:tcPr>
          <w:p w:rsidR="008B75AC" w:rsidRPr="00030A5C" w:rsidRDefault="008B75AC" w:rsidP="008B75AC">
            <w:r w:rsidRPr="00030A5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B75AC" w:rsidRPr="00030A5C" w:rsidTr="00030A5C">
        <w:tc>
          <w:tcPr>
            <w:tcW w:w="82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6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proofErr w:type="spellStart"/>
            <w:r w:rsidRPr="00030A5C">
              <w:rPr>
                <w:rFonts w:ascii="Times New Roman" w:hAnsi="Times New Roman" w:cs="Times New Roman"/>
              </w:rPr>
              <w:t>Пурганов</w:t>
            </w:r>
            <w:proofErr w:type="spellEnd"/>
            <w:r w:rsidRPr="00030A5C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84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 М"/>
              </w:smartTagPr>
              <w:r w:rsidRPr="00030A5C">
                <w:rPr>
                  <w:rFonts w:ascii="Times New Roman" w:hAnsi="Times New Roman" w:cs="Times New Roman"/>
                </w:rPr>
                <w:t>4 М</w:t>
              </w:r>
            </w:smartTag>
          </w:p>
        </w:tc>
        <w:tc>
          <w:tcPr>
            <w:tcW w:w="184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84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9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9" w:type="dxa"/>
          </w:tcPr>
          <w:p w:rsidR="008B75AC" w:rsidRPr="00030A5C" w:rsidRDefault="008B75AC" w:rsidP="008B75AC">
            <w:r w:rsidRPr="00030A5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B75AC" w:rsidRPr="00030A5C" w:rsidTr="00030A5C">
        <w:tc>
          <w:tcPr>
            <w:tcW w:w="82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6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Шерстнёв Артём Владиславович</w:t>
            </w:r>
          </w:p>
        </w:tc>
        <w:tc>
          <w:tcPr>
            <w:tcW w:w="184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4 К</w:t>
            </w:r>
          </w:p>
        </w:tc>
        <w:tc>
          <w:tcPr>
            <w:tcW w:w="184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84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9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9" w:type="dxa"/>
          </w:tcPr>
          <w:p w:rsidR="008B75AC" w:rsidRPr="00030A5C" w:rsidRDefault="008B75AC" w:rsidP="008B75AC">
            <w:r w:rsidRPr="00030A5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B75AC" w:rsidRPr="00030A5C" w:rsidTr="00030A5C">
        <w:tc>
          <w:tcPr>
            <w:tcW w:w="82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86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proofErr w:type="spellStart"/>
            <w:r w:rsidRPr="00030A5C">
              <w:rPr>
                <w:rFonts w:ascii="Times New Roman" w:hAnsi="Times New Roman" w:cs="Times New Roman"/>
              </w:rPr>
              <w:t>Кленкова</w:t>
            </w:r>
            <w:proofErr w:type="spellEnd"/>
            <w:r w:rsidRPr="00030A5C">
              <w:rPr>
                <w:rFonts w:ascii="Times New Roman" w:hAnsi="Times New Roman" w:cs="Times New Roman"/>
              </w:rPr>
              <w:t xml:space="preserve"> Амира </w:t>
            </w:r>
            <w:proofErr w:type="spellStart"/>
            <w:r w:rsidRPr="00030A5C">
              <w:rPr>
                <w:rFonts w:ascii="Times New Roman" w:hAnsi="Times New Roman" w:cs="Times New Roman"/>
              </w:rPr>
              <w:t>Рефатьевна</w:t>
            </w:r>
            <w:proofErr w:type="spellEnd"/>
          </w:p>
        </w:tc>
        <w:tc>
          <w:tcPr>
            <w:tcW w:w="184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4 В</w:t>
            </w:r>
          </w:p>
        </w:tc>
        <w:tc>
          <w:tcPr>
            <w:tcW w:w="184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84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9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9" w:type="dxa"/>
          </w:tcPr>
          <w:p w:rsidR="008B75AC" w:rsidRPr="00030A5C" w:rsidRDefault="008B75AC" w:rsidP="008B75AC">
            <w:r w:rsidRPr="00030A5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B75AC" w:rsidRPr="00030A5C" w:rsidTr="00030A5C">
        <w:tc>
          <w:tcPr>
            <w:tcW w:w="82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6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Князев Дмитрий Викторович</w:t>
            </w:r>
          </w:p>
        </w:tc>
        <w:tc>
          <w:tcPr>
            <w:tcW w:w="184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4 К</w:t>
            </w:r>
          </w:p>
        </w:tc>
        <w:tc>
          <w:tcPr>
            <w:tcW w:w="184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84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9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9" w:type="dxa"/>
          </w:tcPr>
          <w:p w:rsidR="008B75AC" w:rsidRPr="00030A5C" w:rsidRDefault="008B75AC" w:rsidP="008B75AC">
            <w:r w:rsidRPr="00030A5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B75AC" w:rsidRPr="00030A5C" w:rsidTr="00030A5C">
        <w:tc>
          <w:tcPr>
            <w:tcW w:w="82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68" w:type="dxa"/>
          </w:tcPr>
          <w:p w:rsidR="008B75AC" w:rsidRPr="00030A5C" w:rsidRDefault="008B75AC" w:rsidP="008B75AC">
            <w:pPr>
              <w:tabs>
                <w:tab w:val="center" w:pos="1326"/>
              </w:tabs>
              <w:rPr>
                <w:rFonts w:ascii="Times New Roman" w:hAnsi="Times New Roman" w:cs="Times New Roman"/>
              </w:rPr>
            </w:pPr>
            <w:proofErr w:type="spellStart"/>
            <w:r w:rsidRPr="00030A5C">
              <w:rPr>
                <w:rFonts w:ascii="Times New Roman" w:hAnsi="Times New Roman" w:cs="Times New Roman"/>
              </w:rPr>
              <w:t>Реваев</w:t>
            </w:r>
            <w:proofErr w:type="spellEnd"/>
            <w:r w:rsidRPr="00030A5C">
              <w:rPr>
                <w:rFonts w:ascii="Times New Roman" w:hAnsi="Times New Roman" w:cs="Times New Roman"/>
              </w:rPr>
              <w:t xml:space="preserve"> Михаил Александрович</w:t>
            </w:r>
          </w:p>
        </w:tc>
        <w:tc>
          <w:tcPr>
            <w:tcW w:w="184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4 К</w:t>
            </w:r>
          </w:p>
        </w:tc>
        <w:tc>
          <w:tcPr>
            <w:tcW w:w="184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84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9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9" w:type="dxa"/>
          </w:tcPr>
          <w:p w:rsidR="008B75AC" w:rsidRPr="00030A5C" w:rsidRDefault="008B75AC" w:rsidP="008B75AC">
            <w:r w:rsidRPr="00030A5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B75AC" w:rsidRPr="00030A5C" w:rsidTr="00030A5C">
        <w:tc>
          <w:tcPr>
            <w:tcW w:w="82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6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proofErr w:type="spellStart"/>
            <w:r w:rsidRPr="00030A5C">
              <w:rPr>
                <w:rFonts w:ascii="Times New Roman" w:hAnsi="Times New Roman" w:cs="Times New Roman"/>
              </w:rPr>
              <w:t>Лисавкин</w:t>
            </w:r>
            <w:proofErr w:type="spellEnd"/>
            <w:r w:rsidRPr="00030A5C">
              <w:rPr>
                <w:rFonts w:ascii="Times New Roman" w:hAnsi="Times New Roman" w:cs="Times New Roman"/>
              </w:rPr>
              <w:t xml:space="preserve"> Тимофей Дмитриевич</w:t>
            </w:r>
          </w:p>
        </w:tc>
        <w:tc>
          <w:tcPr>
            <w:tcW w:w="184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4 В</w:t>
            </w:r>
          </w:p>
        </w:tc>
        <w:tc>
          <w:tcPr>
            <w:tcW w:w="184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84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9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9" w:type="dxa"/>
          </w:tcPr>
          <w:p w:rsidR="008B75AC" w:rsidRPr="00030A5C" w:rsidRDefault="008B75AC" w:rsidP="008B75AC">
            <w:r w:rsidRPr="00030A5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B75AC" w:rsidRPr="00030A5C" w:rsidTr="00030A5C">
        <w:tc>
          <w:tcPr>
            <w:tcW w:w="82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6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Куракин Климентий Дмитриевич</w:t>
            </w:r>
          </w:p>
        </w:tc>
        <w:tc>
          <w:tcPr>
            <w:tcW w:w="184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 М"/>
              </w:smartTagPr>
              <w:r w:rsidRPr="00030A5C">
                <w:rPr>
                  <w:rFonts w:ascii="Times New Roman" w:hAnsi="Times New Roman" w:cs="Times New Roman"/>
                </w:rPr>
                <w:t>4 М</w:t>
              </w:r>
            </w:smartTag>
          </w:p>
        </w:tc>
        <w:tc>
          <w:tcPr>
            <w:tcW w:w="184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84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9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9" w:type="dxa"/>
          </w:tcPr>
          <w:p w:rsidR="008B75AC" w:rsidRPr="00030A5C" w:rsidRDefault="008B75AC" w:rsidP="008B75AC">
            <w:r w:rsidRPr="00030A5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B75AC" w:rsidRPr="00030A5C" w:rsidTr="00030A5C">
        <w:tc>
          <w:tcPr>
            <w:tcW w:w="82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6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proofErr w:type="spellStart"/>
            <w:r w:rsidRPr="00030A5C">
              <w:rPr>
                <w:rFonts w:ascii="Times New Roman" w:hAnsi="Times New Roman" w:cs="Times New Roman"/>
              </w:rPr>
              <w:t>Мякошкин</w:t>
            </w:r>
            <w:proofErr w:type="spellEnd"/>
            <w:r w:rsidRPr="00030A5C">
              <w:rPr>
                <w:rFonts w:ascii="Times New Roman" w:hAnsi="Times New Roman" w:cs="Times New Roman"/>
              </w:rPr>
              <w:t xml:space="preserve"> Доменик Сергеевич</w:t>
            </w:r>
          </w:p>
        </w:tc>
        <w:tc>
          <w:tcPr>
            <w:tcW w:w="184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 М"/>
              </w:smartTagPr>
              <w:r w:rsidRPr="00030A5C">
                <w:rPr>
                  <w:rFonts w:ascii="Times New Roman" w:hAnsi="Times New Roman" w:cs="Times New Roman"/>
                </w:rPr>
                <w:t>4 М</w:t>
              </w:r>
            </w:smartTag>
          </w:p>
        </w:tc>
        <w:tc>
          <w:tcPr>
            <w:tcW w:w="184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848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9" w:type="dxa"/>
          </w:tcPr>
          <w:p w:rsidR="008B75AC" w:rsidRPr="00030A5C" w:rsidRDefault="008B75AC" w:rsidP="008B75A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9" w:type="dxa"/>
          </w:tcPr>
          <w:p w:rsidR="008B75AC" w:rsidRPr="00030A5C" w:rsidRDefault="008B75AC" w:rsidP="008B75AC">
            <w:r w:rsidRPr="00030A5C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AF45FA" w:rsidRPr="00030A5C" w:rsidRDefault="00AF45FA" w:rsidP="00AF45FA"/>
    <w:p w:rsidR="00B61E0B" w:rsidRPr="00030A5C" w:rsidRDefault="00B61E0B" w:rsidP="00D10FB2">
      <w:pPr>
        <w:pStyle w:val="a4"/>
        <w:ind w:left="390"/>
        <w:jc w:val="both"/>
        <w:rPr>
          <w:rFonts w:ascii="Times New Roman" w:hAnsi="Times New Roman" w:cs="Times New Roman"/>
        </w:rPr>
      </w:pPr>
    </w:p>
    <w:p w:rsidR="00030A5C" w:rsidRDefault="00030A5C" w:rsidP="009A66AE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30A5C" w:rsidRDefault="00030A5C" w:rsidP="009A66AE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30A5C" w:rsidRDefault="00030A5C" w:rsidP="009A66AE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30A5C" w:rsidRDefault="00030A5C" w:rsidP="009A66AE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30A5C" w:rsidRDefault="00030A5C" w:rsidP="009A66AE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30A5C" w:rsidRDefault="00030A5C" w:rsidP="009A66AE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30A5C" w:rsidRDefault="00030A5C" w:rsidP="009A66AE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30A5C" w:rsidRDefault="00030A5C" w:rsidP="009A66AE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30A5C" w:rsidRDefault="00030A5C" w:rsidP="009A66AE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30A5C" w:rsidRDefault="00030A5C" w:rsidP="009A66AE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30A5C" w:rsidRDefault="00030A5C" w:rsidP="009A66AE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30A5C" w:rsidRDefault="00030A5C" w:rsidP="009A66AE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30A5C" w:rsidRDefault="00030A5C" w:rsidP="009A66AE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30A5C" w:rsidRDefault="00030A5C" w:rsidP="009A66AE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30A5C" w:rsidRDefault="00030A5C" w:rsidP="009A66AE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A66AE" w:rsidRDefault="009A66AE" w:rsidP="009A66AE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Итоговый протокол</w:t>
      </w:r>
    </w:p>
    <w:p w:rsidR="009A66AE" w:rsidRDefault="009A66AE" w:rsidP="009A66AE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 по русскому языку</w:t>
      </w:r>
    </w:p>
    <w:p w:rsidR="009A66AE" w:rsidRDefault="009A66AE" w:rsidP="009A66AE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2023/2024 учебный год.</w:t>
      </w:r>
    </w:p>
    <w:p w:rsidR="009A66AE" w:rsidRDefault="009A66AE" w:rsidP="009A66AE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Комплекты заданий: </w:t>
      </w:r>
      <w:r w:rsidR="00030A5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56"/>
        <w:gridCol w:w="4204"/>
        <w:gridCol w:w="1117"/>
        <w:gridCol w:w="976"/>
        <w:gridCol w:w="419"/>
        <w:gridCol w:w="422"/>
        <w:gridCol w:w="419"/>
        <w:gridCol w:w="419"/>
        <w:gridCol w:w="419"/>
        <w:gridCol w:w="419"/>
        <w:gridCol w:w="976"/>
        <w:gridCol w:w="1674"/>
        <w:gridCol w:w="3268"/>
      </w:tblGrid>
      <w:tr w:rsidR="009A66AE" w:rsidTr="00030A5C">
        <w:tc>
          <w:tcPr>
            <w:tcW w:w="213" w:type="pct"/>
          </w:tcPr>
          <w:p w:rsidR="009A66AE" w:rsidRDefault="009A66AE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6" w:type="pct"/>
          </w:tcPr>
          <w:p w:rsidR="009A66AE" w:rsidRDefault="009A66AE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363" w:type="pct"/>
          </w:tcPr>
          <w:p w:rsidR="009A66AE" w:rsidRDefault="009A66AE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317" w:type="pct"/>
          </w:tcPr>
          <w:p w:rsidR="009A66AE" w:rsidRDefault="009A66AE" w:rsidP="0003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выполнения заданий</w:t>
            </w:r>
          </w:p>
        </w:tc>
        <w:tc>
          <w:tcPr>
            <w:tcW w:w="136" w:type="pct"/>
          </w:tcPr>
          <w:p w:rsidR="009A66AE" w:rsidRDefault="009A66AE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" w:type="pct"/>
          </w:tcPr>
          <w:p w:rsidR="009A66AE" w:rsidRDefault="009A66AE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" w:type="pct"/>
          </w:tcPr>
          <w:p w:rsidR="009A66AE" w:rsidRDefault="009A66AE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</w:tcPr>
          <w:p w:rsidR="009A66AE" w:rsidRDefault="009A66AE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" w:type="pct"/>
          </w:tcPr>
          <w:p w:rsidR="009A66AE" w:rsidRDefault="009A66AE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" w:type="pct"/>
          </w:tcPr>
          <w:p w:rsidR="009A66AE" w:rsidRDefault="009A66AE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" w:type="pct"/>
          </w:tcPr>
          <w:p w:rsidR="009A66AE" w:rsidRDefault="009A66AE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544" w:type="pct"/>
          </w:tcPr>
          <w:p w:rsidR="009A66AE" w:rsidRDefault="009A66AE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062" w:type="pct"/>
          </w:tcPr>
          <w:p w:rsidR="009A66AE" w:rsidRDefault="009A66AE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30A5C" w:rsidTr="00030A5C">
        <w:tc>
          <w:tcPr>
            <w:tcW w:w="213" w:type="pct"/>
          </w:tcPr>
          <w:p w:rsidR="00030A5C" w:rsidRDefault="00030A5C" w:rsidP="0003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6" w:type="pct"/>
          </w:tcPr>
          <w:p w:rsidR="00030A5C" w:rsidRPr="00030A5C" w:rsidRDefault="00030A5C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Хорьков Василий Дмитриевич</w:t>
            </w:r>
          </w:p>
        </w:tc>
        <w:tc>
          <w:tcPr>
            <w:tcW w:w="363" w:type="pct"/>
          </w:tcPr>
          <w:p w:rsidR="00030A5C" w:rsidRPr="00030A5C" w:rsidRDefault="00030A5C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 xml:space="preserve">4 В </w:t>
            </w:r>
          </w:p>
        </w:tc>
        <w:tc>
          <w:tcPr>
            <w:tcW w:w="317" w:type="pct"/>
          </w:tcPr>
          <w:p w:rsidR="00030A5C" w:rsidRPr="00030A5C" w:rsidRDefault="00030A5C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30A5C" w:rsidRPr="00030A5C" w:rsidRDefault="00030A5C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44" w:type="pct"/>
          </w:tcPr>
          <w:p w:rsidR="00030A5C" w:rsidRDefault="00030A5C" w:rsidP="0003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98186A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1062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5C" w:rsidTr="00030A5C">
        <w:tc>
          <w:tcPr>
            <w:tcW w:w="213" w:type="pct"/>
          </w:tcPr>
          <w:p w:rsidR="00030A5C" w:rsidRDefault="00030A5C" w:rsidP="0003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6" w:type="pct"/>
          </w:tcPr>
          <w:p w:rsidR="00030A5C" w:rsidRPr="00030A5C" w:rsidRDefault="00030A5C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Кудашев Павел Игоревич</w:t>
            </w:r>
          </w:p>
        </w:tc>
        <w:tc>
          <w:tcPr>
            <w:tcW w:w="363" w:type="pct"/>
          </w:tcPr>
          <w:p w:rsidR="00030A5C" w:rsidRPr="00030A5C" w:rsidRDefault="00030A5C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4 В</w:t>
            </w:r>
          </w:p>
        </w:tc>
        <w:tc>
          <w:tcPr>
            <w:tcW w:w="317" w:type="pct"/>
          </w:tcPr>
          <w:p w:rsidR="00030A5C" w:rsidRPr="00030A5C" w:rsidRDefault="00030A5C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30A5C" w:rsidRPr="00030A5C" w:rsidRDefault="00030A5C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44" w:type="pct"/>
          </w:tcPr>
          <w:p w:rsidR="00030A5C" w:rsidRDefault="00030A5C" w:rsidP="0003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98186A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  <w:tc>
          <w:tcPr>
            <w:tcW w:w="1062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5C" w:rsidTr="00030A5C">
        <w:tc>
          <w:tcPr>
            <w:tcW w:w="213" w:type="pct"/>
          </w:tcPr>
          <w:p w:rsidR="00030A5C" w:rsidRDefault="00030A5C" w:rsidP="0003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6" w:type="pct"/>
          </w:tcPr>
          <w:p w:rsidR="00030A5C" w:rsidRPr="00030A5C" w:rsidRDefault="00030A5C" w:rsidP="00030A5C">
            <w:pPr>
              <w:rPr>
                <w:rFonts w:ascii="Times New Roman" w:hAnsi="Times New Roman" w:cs="Times New Roman"/>
              </w:rPr>
            </w:pPr>
            <w:proofErr w:type="spellStart"/>
            <w:r w:rsidRPr="00030A5C">
              <w:rPr>
                <w:rFonts w:ascii="Times New Roman" w:hAnsi="Times New Roman" w:cs="Times New Roman"/>
              </w:rPr>
              <w:t>Вышлов</w:t>
            </w:r>
            <w:proofErr w:type="spellEnd"/>
            <w:r w:rsidRPr="00030A5C">
              <w:rPr>
                <w:rFonts w:ascii="Times New Roman" w:hAnsi="Times New Roman" w:cs="Times New Roman"/>
              </w:rPr>
              <w:t xml:space="preserve"> Ярослав Алексеевич</w:t>
            </w:r>
          </w:p>
        </w:tc>
        <w:tc>
          <w:tcPr>
            <w:tcW w:w="363" w:type="pct"/>
          </w:tcPr>
          <w:p w:rsidR="00030A5C" w:rsidRPr="00030A5C" w:rsidRDefault="00030A5C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4 В</w:t>
            </w:r>
          </w:p>
        </w:tc>
        <w:tc>
          <w:tcPr>
            <w:tcW w:w="317" w:type="pct"/>
          </w:tcPr>
          <w:p w:rsidR="00030A5C" w:rsidRPr="00030A5C" w:rsidRDefault="00030A5C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30A5C" w:rsidRPr="00030A5C" w:rsidRDefault="00030A5C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44" w:type="pct"/>
          </w:tcPr>
          <w:p w:rsidR="00030A5C" w:rsidRDefault="00030A5C" w:rsidP="0003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98186A">
              <w:rPr>
                <w:rFonts w:ascii="Times New Roman" w:hAnsi="Times New Roman" w:cs="Times New Roman"/>
                <w:sz w:val="24"/>
                <w:szCs w:val="24"/>
              </w:rPr>
              <w:t xml:space="preserve"> 3 место </w:t>
            </w:r>
          </w:p>
        </w:tc>
        <w:tc>
          <w:tcPr>
            <w:tcW w:w="1062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86A" w:rsidTr="00030A5C">
        <w:tc>
          <w:tcPr>
            <w:tcW w:w="213" w:type="pct"/>
          </w:tcPr>
          <w:p w:rsidR="0098186A" w:rsidRDefault="0098186A" w:rsidP="0098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6" w:type="pct"/>
          </w:tcPr>
          <w:p w:rsidR="0098186A" w:rsidRPr="00030A5C" w:rsidRDefault="0098186A" w:rsidP="0098186A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Горшков Мирослав Антонович</w:t>
            </w:r>
          </w:p>
        </w:tc>
        <w:tc>
          <w:tcPr>
            <w:tcW w:w="363" w:type="pct"/>
          </w:tcPr>
          <w:p w:rsidR="0098186A" w:rsidRPr="00030A5C" w:rsidRDefault="0098186A" w:rsidP="0098186A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4 В</w:t>
            </w:r>
          </w:p>
        </w:tc>
        <w:tc>
          <w:tcPr>
            <w:tcW w:w="317" w:type="pct"/>
          </w:tcPr>
          <w:p w:rsidR="0098186A" w:rsidRPr="00030A5C" w:rsidRDefault="0098186A" w:rsidP="0098186A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36" w:type="pct"/>
          </w:tcPr>
          <w:p w:rsidR="0098186A" w:rsidRDefault="0098186A" w:rsidP="009818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98186A" w:rsidRDefault="0098186A" w:rsidP="009818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98186A" w:rsidRDefault="0098186A" w:rsidP="009818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98186A" w:rsidRDefault="0098186A" w:rsidP="009818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98186A" w:rsidRDefault="0098186A" w:rsidP="009818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98186A" w:rsidRDefault="0098186A" w:rsidP="009818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98186A" w:rsidRPr="00030A5C" w:rsidRDefault="0098186A" w:rsidP="0098186A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44" w:type="pct"/>
          </w:tcPr>
          <w:p w:rsidR="0098186A" w:rsidRDefault="0098186A" w:rsidP="0098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98186A" w:rsidRDefault="0098186A" w:rsidP="009818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86A" w:rsidTr="00030A5C">
        <w:tc>
          <w:tcPr>
            <w:tcW w:w="213" w:type="pct"/>
          </w:tcPr>
          <w:p w:rsidR="0098186A" w:rsidRDefault="0098186A" w:rsidP="0098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66" w:type="pct"/>
          </w:tcPr>
          <w:p w:rsidR="0098186A" w:rsidRPr="00030A5C" w:rsidRDefault="0098186A" w:rsidP="0098186A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Андриянова Елизавета Андреевна</w:t>
            </w:r>
          </w:p>
        </w:tc>
        <w:tc>
          <w:tcPr>
            <w:tcW w:w="363" w:type="pct"/>
          </w:tcPr>
          <w:p w:rsidR="0098186A" w:rsidRPr="00030A5C" w:rsidRDefault="0098186A" w:rsidP="0098186A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4 В</w:t>
            </w:r>
          </w:p>
        </w:tc>
        <w:tc>
          <w:tcPr>
            <w:tcW w:w="317" w:type="pct"/>
          </w:tcPr>
          <w:p w:rsidR="0098186A" w:rsidRPr="00030A5C" w:rsidRDefault="0098186A" w:rsidP="0098186A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36" w:type="pct"/>
          </w:tcPr>
          <w:p w:rsidR="0098186A" w:rsidRDefault="0098186A" w:rsidP="009818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98186A" w:rsidRDefault="0098186A" w:rsidP="009818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98186A" w:rsidRDefault="0098186A" w:rsidP="009818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98186A" w:rsidRDefault="0098186A" w:rsidP="009818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98186A" w:rsidRDefault="0098186A" w:rsidP="009818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98186A" w:rsidRDefault="0098186A" w:rsidP="009818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98186A" w:rsidRPr="00030A5C" w:rsidRDefault="0098186A" w:rsidP="0098186A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44" w:type="pct"/>
          </w:tcPr>
          <w:p w:rsidR="0098186A" w:rsidRDefault="0098186A" w:rsidP="0098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98186A" w:rsidRDefault="0098186A" w:rsidP="009818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5C" w:rsidTr="00030A5C">
        <w:tc>
          <w:tcPr>
            <w:tcW w:w="213" w:type="pct"/>
          </w:tcPr>
          <w:p w:rsidR="00030A5C" w:rsidRDefault="00030A5C" w:rsidP="0003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66" w:type="pct"/>
          </w:tcPr>
          <w:p w:rsidR="00030A5C" w:rsidRPr="00030A5C" w:rsidRDefault="00030A5C" w:rsidP="00030A5C">
            <w:pPr>
              <w:rPr>
                <w:rFonts w:ascii="Times New Roman" w:hAnsi="Times New Roman" w:cs="Times New Roman"/>
              </w:rPr>
            </w:pPr>
            <w:proofErr w:type="spellStart"/>
            <w:r w:rsidRPr="00030A5C">
              <w:rPr>
                <w:rFonts w:ascii="Times New Roman" w:hAnsi="Times New Roman" w:cs="Times New Roman"/>
              </w:rPr>
              <w:t>Булакаева</w:t>
            </w:r>
            <w:proofErr w:type="spellEnd"/>
            <w:r w:rsidRPr="00030A5C"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363" w:type="pct"/>
          </w:tcPr>
          <w:p w:rsidR="00030A5C" w:rsidRPr="00030A5C" w:rsidRDefault="00030A5C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4 К</w:t>
            </w:r>
          </w:p>
        </w:tc>
        <w:tc>
          <w:tcPr>
            <w:tcW w:w="317" w:type="pct"/>
          </w:tcPr>
          <w:p w:rsidR="00030A5C" w:rsidRPr="00030A5C" w:rsidRDefault="00030A5C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30A5C" w:rsidRPr="00030A5C" w:rsidRDefault="00030A5C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4" w:type="pct"/>
          </w:tcPr>
          <w:p w:rsidR="00030A5C" w:rsidRDefault="00030A5C" w:rsidP="0003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5C" w:rsidTr="00030A5C">
        <w:tc>
          <w:tcPr>
            <w:tcW w:w="213" w:type="pct"/>
          </w:tcPr>
          <w:p w:rsidR="00030A5C" w:rsidRDefault="00030A5C" w:rsidP="0003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66" w:type="pct"/>
          </w:tcPr>
          <w:p w:rsidR="00030A5C" w:rsidRPr="00030A5C" w:rsidRDefault="00030A5C" w:rsidP="00030A5C">
            <w:pPr>
              <w:rPr>
                <w:rFonts w:ascii="Times New Roman" w:hAnsi="Times New Roman" w:cs="Times New Roman"/>
              </w:rPr>
            </w:pPr>
            <w:proofErr w:type="spellStart"/>
            <w:r w:rsidRPr="00030A5C">
              <w:rPr>
                <w:rFonts w:ascii="Times New Roman" w:hAnsi="Times New Roman" w:cs="Times New Roman"/>
              </w:rPr>
              <w:t>Пурганов</w:t>
            </w:r>
            <w:proofErr w:type="spellEnd"/>
            <w:r w:rsidRPr="00030A5C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363" w:type="pct"/>
          </w:tcPr>
          <w:p w:rsidR="00030A5C" w:rsidRPr="00030A5C" w:rsidRDefault="00030A5C" w:rsidP="00030A5C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 М"/>
              </w:smartTagPr>
              <w:r w:rsidRPr="00030A5C">
                <w:rPr>
                  <w:rFonts w:ascii="Times New Roman" w:hAnsi="Times New Roman" w:cs="Times New Roman"/>
                </w:rPr>
                <w:t>4 М</w:t>
              </w:r>
            </w:smartTag>
          </w:p>
        </w:tc>
        <w:tc>
          <w:tcPr>
            <w:tcW w:w="317" w:type="pct"/>
          </w:tcPr>
          <w:p w:rsidR="00030A5C" w:rsidRPr="00030A5C" w:rsidRDefault="00030A5C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30A5C" w:rsidRPr="00030A5C" w:rsidRDefault="00030A5C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44" w:type="pct"/>
          </w:tcPr>
          <w:p w:rsidR="00030A5C" w:rsidRDefault="00030A5C" w:rsidP="0003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5C" w:rsidTr="00030A5C">
        <w:tc>
          <w:tcPr>
            <w:tcW w:w="213" w:type="pct"/>
          </w:tcPr>
          <w:p w:rsidR="00030A5C" w:rsidRDefault="00030A5C" w:rsidP="0003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66" w:type="pct"/>
          </w:tcPr>
          <w:p w:rsidR="00030A5C" w:rsidRPr="00030A5C" w:rsidRDefault="00030A5C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Шерстнёв Артём Владиславович</w:t>
            </w:r>
          </w:p>
        </w:tc>
        <w:tc>
          <w:tcPr>
            <w:tcW w:w="363" w:type="pct"/>
          </w:tcPr>
          <w:p w:rsidR="00030A5C" w:rsidRPr="00030A5C" w:rsidRDefault="00030A5C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4 К</w:t>
            </w:r>
          </w:p>
        </w:tc>
        <w:tc>
          <w:tcPr>
            <w:tcW w:w="317" w:type="pct"/>
          </w:tcPr>
          <w:p w:rsidR="00030A5C" w:rsidRPr="00030A5C" w:rsidRDefault="00030A5C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30A5C" w:rsidRPr="00030A5C" w:rsidRDefault="00030A5C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4" w:type="pct"/>
          </w:tcPr>
          <w:p w:rsidR="00030A5C" w:rsidRDefault="00030A5C" w:rsidP="0003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5C" w:rsidTr="00030A5C">
        <w:tc>
          <w:tcPr>
            <w:tcW w:w="213" w:type="pct"/>
          </w:tcPr>
          <w:p w:rsidR="00030A5C" w:rsidRDefault="00030A5C" w:rsidP="0003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66" w:type="pct"/>
          </w:tcPr>
          <w:p w:rsidR="00030A5C" w:rsidRPr="00030A5C" w:rsidRDefault="00030A5C" w:rsidP="00030A5C">
            <w:pPr>
              <w:rPr>
                <w:rFonts w:ascii="Times New Roman" w:hAnsi="Times New Roman" w:cs="Times New Roman"/>
              </w:rPr>
            </w:pPr>
            <w:proofErr w:type="spellStart"/>
            <w:r w:rsidRPr="00030A5C">
              <w:rPr>
                <w:rFonts w:ascii="Times New Roman" w:hAnsi="Times New Roman" w:cs="Times New Roman"/>
              </w:rPr>
              <w:t>Кленкова</w:t>
            </w:r>
            <w:proofErr w:type="spellEnd"/>
            <w:r w:rsidRPr="00030A5C">
              <w:rPr>
                <w:rFonts w:ascii="Times New Roman" w:hAnsi="Times New Roman" w:cs="Times New Roman"/>
              </w:rPr>
              <w:t xml:space="preserve"> Амира </w:t>
            </w:r>
            <w:proofErr w:type="spellStart"/>
            <w:r w:rsidRPr="00030A5C">
              <w:rPr>
                <w:rFonts w:ascii="Times New Roman" w:hAnsi="Times New Roman" w:cs="Times New Roman"/>
              </w:rPr>
              <w:t>Рефатьевна</w:t>
            </w:r>
            <w:proofErr w:type="spellEnd"/>
          </w:p>
        </w:tc>
        <w:tc>
          <w:tcPr>
            <w:tcW w:w="363" w:type="pct"/>
          </w:tcPr>
          <w:p w:rsidR="00030A5C" w:rsidRPr="00030A5C" w:rsidRDefault="00030A5C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4 В</w:t>
            </w:r>
          </w:p>
        </w:tc>
        <w:tc>
          <w:tcPr>
            <w:tcW w:w="317" w:type="pct"/>
          </w:tcPr>
          <w:p w:rsidR="00030A5C" w:rsidRPr="00030A5C" w:rsidRDefault="00030A5C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30A5C" w:rsidRPr="00030A5C" w:rsidRDefault="00030A5C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4" w:type="pct"/>
          </w:tcPr>
          <w:p w:rsidR="00030A5C" w:rsidRDefault="00030A5C" w:rsidP="0003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5C" w:rsidTr="00030A5C">
        <w:tc>
          <w:tcPr>
            <w:tcW w:w="213" w:type="pct"/>
          </w:tcPr>
          <w:p w:rsidR="00030A5C" w:rsidRDefault="00030A5C" w:rsidP="0003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66" w:type="pct"/>
          </w:tcPr>
          <w:p w:rsidR="00030A5C" w:rsidRPr="00030A5C" w:rsidRDefault="00030A5C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Князев Дмитрий Викторович</w:t>
            </w:r>
          </w:p>
        </w:tc>
        <w:tc>
          <w:tcPr>
            <w:tcW w:w="363" w:type="pct"/>
          </w:tcPr>
          <w:p w:rsidR="00030A5C" w:rsidRPr="00030A5C" w:rsidRDefault="00030A5C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4 К</w:t>
            </w:r>
          </w:p>
        </w:tc>
        <w:tc>
          <w:tcPr>
            <w:tcW w:w="317" w:type="pct"/>
          </w:tcPr>
          <w:p w:rsidR="00030A5C" w:rsidRPr="00030A5C" w:rsidRDefault="00030A5C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30A5C" w:rsidRPr="00030A5C" w:rsidRDefault="00030A5C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4" w:type="pct"/>
          </w:tcPr>
          <w:p w:rsidR="00030A5C" w:rsidRDefault="00030A5C" w:rsidP="0003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5C" w:rsidTr="00030A5C">
        <w:tc>
          <w:tcPr>
            <w:tcW w:w="213" w:type="pct"/>
          </w:tcPr>
          <w:p w:rsidR="00030A5C" w:rsidRDefault="00030A5C" w:rsidP="0003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66" w:type="pct"/>
          </w:tcPr>
          <w:p w:rsidR="00030A5C" w:rsidRPr="00030A5C" w:rsidRDefault="00030A5C" w:rsidP="00030A5C">
            <w:pPr>
              <w:tabs>
                <w:tab w:val="center" w:pos="1326"/>
              </w:tabs>
              <w:rPr>
                <w:rFonts w:ascii="Times New Roman" w:hAnsi="Times New Roman" w:cs="Times New Roman"/>
              </w:rPr>
            </w:pPr>
            <w:proofErr w:type="spellStart"/>
            <w:r w:rsidRPr="00030A5C">
              <w:rPr>
                <w:rFonts w:ascii="Times New Roman" w:hAnsi="Times New Roman" w:cs="Times New Roman"/>
              </w:rPr>
              <w:t>Реваев</w:t>
            </w:r>
            <w:proofErr w:type="spellEnd"/>
            <w:r w:rsidRPr="00030A5C">
              <w:rPr>
                <w:rFonts w:ascii="Times New Roman" w:hAnsi="Times New Roman" w:cs="Times New Roman"/>
              </w:rPr>
              <w:t xml:space="preserve"> Михаил Александрович</w:t>
            </w:r>
          </w:p>
        </w:tc>
        <w:tc>
          <w:tcPr>
            <w:tcW w:w="363" w:type="pct"/>
          </w:tcPr>
          <w:p w:rsidR="00030A5C" w:rsidRPr="00030A5C" w:rsidRDefault="00030A5C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4 К</w:t>
            </w:r>
          </w:p>
        </w:tc>
        <w:tc>
          <w:tcPr>
            <w:tcW w:w="317" w:type="pct"/>
          </w:tcPr>
          <w:p w:rsidR="00030A5C" w:rsidRPr="00030A5C" w:rsidRDefault="00030A5C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30A5C" w:rsidRPr="00030A5C" w:rsidRDefault="00030A5C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4" w:type="pct"/>
          </w:tcPr>
          <w:p w:rsidR="00030A5C" w:rsidRDefault="00030A5C" w:rsidP="0003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5C" w:rsidTr="00030A5C">
        <w:tc>
          <w:tcPr>
            <w:tcW w:w="213" w:type="pct"/>
          </w:tcPr>
          <w:p w:rsidR="00030A5C" w:rsidRDefault="00030A5C" w:rsidP="0003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66" w:type="pct"/>
          </w:tcPr>
          <w:p w:rsidR="00030A5C" w:rsidRPr="00030A5C" w:rsidRDefault="00030A5C" w:rsidP="00030A5C">
            <w:pPr>
              <w:rPr>
                <w:rFonts w:ascii="Times New Roman" w:hAnsi="Times New Roman" w:cs="Times New Roman"/>
              </w:rPr>
            </w:pPr>
            <w:proofErr w:type="spellStart"/>
            <w:r w:rsidRPr="00030A5C">
              <w:rPr>
                <w:rFonts w:ascii="Times New Roman" w:hAnsi="Times New Roman" w:cs="Times New Roman"/>
              </w:rPr>
              <w:t>Лисавкин</w:t>
            </w:r>
            <w:proofErr w:type="spellEnd"/>
            <w:r w:rsidRPr="00030A5C">
              <w:rPr>
                <w:rFonts w:ascii="Times New Roman" w:hAnsi="Times New Roman" w:cs="Times New Roman"/>
              </w:rPr>
              <w:t xml:space="preserve"> Тимофей Дмитриевич</w:t>
            </w:r>
          </w:p>
        </w:tc>
        <w:tc>
          <w:tcPr>
            <w:tcW w:w="363" w:type="pct"/>
          </w:tcPr>
          <w:p w:rsidR="00030A5C" w:rsidRPr="00030A5C" w:rsidRDefault="00030A5C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4 В</w:t>
            </w:r>
          </w:p>
        </w:tc>
        <w:tc>
          <w:tcPr>
            <w:tcW w:w="317" w:type="pct"/>
          </w:tcPr>
          <w:p w:rsidR="00030A5C" w:rsidRPr="00030A5C" w:rsidRDefault="00030A5C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30A5C" w:rsidRPr="00030A5C" w:rsidRDefault="00030A5C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4" w:type="pct"/>
          </w:tcPr>
          <w:p w:rsidR="00030A5C" w:rsidRDefault="00030A5C" w:rsidP="0003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5C" w:rsidTr="00030A5C">
        <w:tc>
          <w:tcPr>
            <w:tcW w:w="213" w:type="pct"/>
          </w:tcPr>
          <w:p w:rsidR="00030A5C" w:rsidRDefault="00030A5C" w:rsidP="0003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66" w:type="pct"/>
          </w:tcPr>
          <w:p w:rsidR="00030A5C" w:rsidRPr="00030A5C" w:rsidRDefault="00030A5C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Куракин Климентий Дмитриевич</w:t>
            </w:r>
          </w:p>
        </w:tc>
        <w:tc>
          <w:tcPr>
            <w:tcW w:w="363" w:type="pct"/>
          </w:tcPr>
          <w:p w:rsidR="00030A5C" w:rsidRPr="00030A5C" w:rsidRDefault="00030A5C" w:rsidP="00030A5C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 М"/>
              </w:smartTagPr>
              <w:r w:rsidRPr="00030A5C">
                <w:rPr>
                  <w:rFonts w:ascii="Times New Roman" w:hAnsi="Times New Roman" w:cs="Times New Roman"/>
                </w:rPr>
                <w:t>4 М</w:t>
              </w:r>
            </w:smartTag>
          </w:p>
        </w:tc>
        <w:tc>
          <w:tcPr>
            <w:tcW w:w="317" w:type="pct"/>
          </w:tcPr>
          <w:p w:rsidR="00030A5C" w:rsidRPr="00030A5C" w:rsidRDefault="00030A5C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30A5C" w:rsidRPr="00030A5C" w:rsidRDefault="00030A5C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4" w:type="pct"/>
          </w:tcPr>
          <w:p w:rsidR="00030A5C" w:rsidRDefault="00030A5C" w:rsidP="0003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5C" w:rsidTr="00030A5C">
        <w:tc>
          <w:tcPr>
            <w:tcW w:w="213" w:type="pct"/>
          </w:tcPr>
          <w:p w:rsidR="00030A5C" w:rsidRDefault="00030A5C" w:rsidP="0003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66" w:type="pct"/>
          </w:tcPr>
          <w:p w:rsidR="00030A5C" w:rsidRPr="00030A5C" w:rsidRDefault="00030A5C" w:rsidP="00030A5C">
            <w:pPr>
              <w:rPr>
                <w:rFonts w:ascii="Times New Roman" w:hAnsi="Times New Roman" w:cs="Times New Roman"/>
              </w:rPr>
            </w:pPr>
            <w:proofErr w:type="spellStart"/>
            <w:r w:rsidRPr="00030A5C">
              <w:rPr>
                <w:rFonts w:ascii="Times New Roman" w:hAnsi="Times New Roman" w:cs="Times New Roman"/>
              </w:rPr>
              <w:t>Мякошкин</w:t>
            </w:r>
            <w:proofErr w:type="spellEnd"/>
            <w:r w:rsidRPr="00030A5C">
              <w:rPr>
                <w:rFonts w:ascii="Times New Roman" w:hAnsi="Times New Roman" w:cs="Times New Roman"/>
              </w:rPr>
              <w:t xml:space="preserve"> Доменик Сергеевич</w:t>
            </w:r>
          </w:p>
        </w:tc>
        <w:tc>
          <w:tcPr>
            <w:tcW w:w="363" w:type="pct"/>
          </w:tcPr>
          <w:p w:rsidR="00030A5C" w:rsidRPr="00030A5C" w:rsidRDefault="00030A5C" w:rsidP="00030A5C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 М"/>
              </w:smartTagPr>
              <w:r w:rsidRPr="00030A5C">
                <w:rPr>
                  <w:rFonts w:ascii="Times New Roman" w:hAnsi="Times New Roman" w:cs="Times New Roman"/>
                </w:rPr>
                <w:t>4 М</w:t>
              </w:r>
            </w:smartTag>
          </w:p>
        </w:tc>
        <w:tc>
          <w:tcPr>
            <w:tcW w:w="317" w:type="pct"/>
          </w:tcPr>
          <w:p w:rsidR="00030A5C" w:rsidRPr="00030A5C" w:rsidRDefault="00030A5C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30A5C" w:rsidRPr="00030A5C" w:rsidRDefault="00030A5C" w:rsidP="00030A5C">
            <w:pPr>
              <w:rPr>
                <w:rFonts w:ascii="Times New Roman" w:hAnsi="Times New Roman" w:cs="Times New Roman"/>
              </w:rPr>
            </w:pPr>
            <w:r w:rsidRPr="00030A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4" w:type="pct"/>
          </w:tcPr>
          <w:p w:rsidR="00030A5C" w:rsidRDefault="00030A5C" w:rsidP="0003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2" w:type="pct"/>
          </w:tcPr>
          <w:p w:rsidR="00030A5C" w:rsidRDefault="00030A5C" w:rsidP="00030A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6AE" w:rsidRDefault="009A66AE" w:rsidP="009A66AE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9A66AE" w:rsidRDefault="009A66AE" w:rsidP="009A66AE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9A66AE" w:rsidRDefault="009A66AE" w:rsidP="009A66AE">
      <w:pPr>
        <w:pStyle w:val="a4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9A66AE" w:rsidRDefault="009A66AE" w:rsidP="009A66AE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жюри:__________________________</w:t>
      </w:r>
    </w:p>
    <w:p w:rsidR="009A66AE" w:rsidRDefault="009A66AE" w:rsidP="009A66AE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жюри_________________________________</w:t>
      </w:r>
    </w:p>
    <w:p w:rsidR="009A66AE" w:rsidRPr="00D10FB2" w:rsidRDefault="009A66AE" w:rsidP="00D10FB2">
      <w:pPr>
        <w:pStyle w:val="a4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sectPr w:rsidR="009A66AE" w:rsidRPr="00D10FB2" w:rsidSect="007E12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424B7"/>
    <w:multiLevelType w:val="hybridMultilevel"/>
    <w:tmpl w:val="3FB68C46"/>
    <w:lvl w:ilvl="0" w:tplc="1A52FFBA">
      <w:start w:val="2"/>
      <w:numFmt w:val="bullet"/>
      <w:lvlText w:val=""/>
      <w:lvlJc w:val="left"/>
      <w:pPr>
        <w:ind w:left="39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84"/>
    <w:rsid w:val="00005279"/>
    <w:rsid w:val="00030A5C"/>
    <w:rsid w:val="000D0CDA"/>
    <w:rsid w:val="000D2A18"/>
    <w:rsid w:val="001D149D"/>
    <w:rsid w:val="004230B9"/>
    <w:rsid w:val="0048463F"/>
    <w:rsid w:val="005055C8"/>
    <w:rsid w:val="005647A0"/>
    <w:rsid w:val="005B08E8"/>
    <w:rsid w:val="005F5FD1"/>
    <w:rsid w:val="0066171B"/>
    <w:rsid w:val="006A5AC5"/>
    <w:rsid w:val="007C3FFE"/>
    <w:rsid w:val="007E1284"/>
    <w:rsid w:val="007E6713"/>
    <w:rsid w:val="008B75AC"/>
    <w:rsid w:val="009757C3"/>
    <w:rsid w:val="0098186A"/>
    <w:rsid w:val="009870F8"/>
    <w:rsid w:val="009A66AE"/>
    <w:rsid w:val="00A73D92"/>
    <w:rsid w:val="00AE23C1"/>
    <w:rsid w:val="00AF45FA"/>
    <w:rsid w:val="00B61E0B"/>
    <w:rsid w:val="00C073BE"/>
    <w:rsid w:val="00D10FB2"/>
    <w:rsid w:val="00E50229"/>
    <w:rsid w:val="00EE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AB87CF"/>
  <w15:docId w15:val="{54C56E21-1FC4-4380-8B1C-12E375B9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2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E1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Второй</dc:creator>
  <cp:lastModifiedBy>татьяна татьяна</cp:lastModifiedBy>
  <cp:revision>2</cp:revision>
  <cp:lastPrinted>2023-10-03T12:40:00Z</cp:lastPrinted>
  <dcterms:created xsi:type="dcterms:W3CDTF">2023-10-11T19:11:00Z</dcterms:created>
  <dcterms:modified xsi:type="dcterms:W3CDTF">2023-10-11T19:11:00Z</dcterms:modified>
</cp:coreProperties>
</file>