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F" w:rsidRPr="00847ACA" w:rsidRDefault="009038CF" w:rsidP="00E37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9038CF" w:rsidRPr="00847ACA" w:rsidRDefault="009038CF" w:rsidP="00E3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ВПР </w:t>
      </w:r>
      <w:r w:rsidR="0059423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371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9423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910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9423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(осень 2020 г.)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910026" w:rsidRDefault="002A5F69" w:rsidP="009100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мониторинга качества образования в МБОУ </w:t>
      </w:r>
      <w:r w:rsidR="00910026" w:rsidRPr="0091002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«Кадетская школа №46  г</w:t>
      </w:r>
      <w:proofErr w:type="gramStart"/>
      <w:r w:rsidR="00910026" w:rsidRPr="0091002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910026" w:rsidRPr="009100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ензы»</w:t>
      </w:r>
      <w:r w:rsidRPr="0091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026" w:rsidRPr="00910026">
        <w:rPr>
          <w:rFonts w:ascii="Times New Roman" w:hAnsi="Times New Roman" w:cs="Times New Roman"/>
          <w:spacing w:val="-4"/>
          <w:sz w:val="24"/>
          <w:szCs w:val="24"/>
        </w:rPr>
        <w:t>на основании приказа Федеральной службы по надзору в сфере образования и науки  (</w:t>
      </w:r>
      <w:proofErr w:type="spellStart"/>
      <w:r w:rsidR="00910026" w:rsidRPr="00910026">
        <w:rPr>
          <w:rFonts w:ascii="Times New Roman" w:hAnsi="Times New Roman" w:cs="Times New Roman"/>
          <w:spacing w:val="-4"/>
          <w:sz w:val="24"/>
          <w:szCs w:val="24"/>
        </w:rPr>
        <w:t>Рособрнадзор</w:t>
      </w:r>
      <w:proofErr w:type="spellEnd"/>
      <w:r w:rsidR="00910026" w:rsidRPr="00910026">
        <w:rPr>
          <w:rFonts w:ascii="Times New Roman" w:hAnsi="Times New Roman" w:cs="Times New Roman"/>
          <w:spacing w:val="-4"/>
          <w:sz w:val="24"/>
          <w:szCs w:val="24"/>
        </w:rPr>
        <w:t xml:space="preserve">) от 06.05.2020 №567 «О внесении изменений в приказ  Федеральной службы по надзору в сфере образования и науки  от «27» декабря 2019 г. №1746  «О проведении Федеральной службой  по надзору в сфере образования и науки </w:t>
      </w:r>
      <w:proofErr w:type="gramStart"/>
      <w:r w:rsidR="00910026" w:rsidRPr="00910026">
        <w:rPr>
          <w:rFonts w:ascii="Times New Roman" w:hAnsi="Times New Roman" w:cs="Times New Roman"/>
          <w:spacing w:val="-4"/>
          <w:sz w:val="24"/>
          <w:szCs w:val="24"/>
        </w:rPr>
        <w:t xml:space="preserve">мониторинга качества подготовки обучающихся  общеобразовательных организаций в форме всероссийских проверочных работ в 2020 году» и в соответствии с письмами </w:t>
      </w:r>
      <w:proofErr w:type="spellStart"/>
      <w:r w:rsidR="00910026" w:rsidRPr="00910026">
        <w:rPr>
          <w:rFonts w:ascii="Times New Roman" w:hAnsi="Times New Roman" w:cs="Times New Roman"/>
          <w:spacing w:val="-4"/>
          <w:sz w:val="24"/>
          <w:szCs w:val="24"/>
        </w:rPr>
        <w:t>Рособрнадзора</w:t>
      </w:r>
      <w:proofErr w:type="spellEnd"/>
      <w:r w:rsidR="00910026" w:rsidRPr="00910026">
        <w:rPr>
          <w:rFonts w:ascii="Times New Roman" w:hAnsi="Times New Roman" w:cs="Times New Roman"/>
          <w:spacing w:val="-4"/>
          <w:sz w:val="24"/>
          <w:szCs w:val="24"/>
        </w:rPr>
        <w:t xml:space="preserve"> от 22.05.2020 № 14-12, от 05.08.2020 № 13-404, от 04.09.2020 №13-444 о проведении всероссийских проверочных работ в 5-9 классах осенью 2020 года </w:t>
      </w:r>
      <w:r w:rsidR="00CA6422" w:rsidRPr="0091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038CF" w:rsidRPr="00910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Всероссийские про</w:t>
      </w:r>
      <w:r w:rsidR="00CA6422" w:rsidRPr="009100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верочные работы (далее ВПР) в</w:t>
      </w:r>
      <w:r w:rsidR="0037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8CF" w:rsidRPr="009100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422" w:rsidRPr="00910026">
        <w:rPr>
          <w:rFonts w:ascii="Times New Roman" w:eastAsia="Times New Roman" w:hAnsi="Times New Roman" w:cs="Times New Roman"/>
          <w:sz w:val="24"/>
          <w:szCs w:val="24"/>
          <w:lang w:eastAsia="ru-RU"/>
        </w:rPr>
        <w:t>,7,</w:t>
      </w:r>
      <w:r w:rsidR="00594238" w:rsidRPr="009100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1C12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CA6422" w:rsidRPr="0091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="009038CF" w:rsidRPr="0091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  <w:proofErr w:type="gramEnd"/>
      <w:r w:rsidR="00781CAF" w:rsidRPr="00781CAF">
        <w:rPr>
          <w:sz w:val="24"/>
          <w:szCs w:val="24"/>
        </w:rPr>
        <w:t xml:space="preserve"> </w:t>
      </w:r>
      <w:r w:rsidR="00781CAF" w:rsidRPr="00781CAF">
        <w:rPr>
          <w:rFonts w:ascii="Times New Roman" w:hAnsi="Times New Roman" w:cs="Times New Roman"/>
          <w:spacing w:val="-4"/>
          <w:sz w:val="24"/>
          <w:szCs w:val="24"/>
        </w:rPr>
        <w:t>В соответствии с указанными документами в школе был издан приказ об участии в ВПР, составлен график проведения, сформированы школьные предметный комиссии для проверки и оценивания работ.</w:t>
      </w:r>
    </w:p>
    <w:p w:rsidR="00910026" w:rsidRDefault="0091002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Pr="00910026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</w:t>
      </w:r>
    </w:p>
    <w:p w:rsidR="00910026" w:rsidRDefault="0091002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7779" w:type="dxa"/>
        <w:tblInd w:w="96" w:type="dxa"/>
        <w:tblLook w:val="04A0"/>
      </w:tblPr>
      <w:tblGrid>
        <w:gridCol w:w="2380"/>
        <w:gridCol w:w="960"/>
        <w:gridCol w:w="1578"/>
        <w:gridCol w:w="1160"/>
        <w:gridCol w:w="1701"/>
      </w:tblGrid>
      <w:tr w:rsidR="00910026" w:rsidRPr="00667E46" w:rsidTr="00910026">
        <w:trPr>
          <w:trHeight w:val="113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67E46">
              <w:rPr>
                <w:rFonts w:eastAsia="Times New Roman" w:cs="Times New Roman"/>
                <w:b/>
                <w:bCs/>
                <w:szCs w:val="24"/>
              </w:rPr>
              <w:t>Предмет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67E46">
              <w:rPr>
                <w:rFonts w:eastAsia="Times New Roman" w:cs="Times New Roman"/>
                <w:b/>
                <w:bCs/>
                <w:szCs w:val="24"/>
              </w:rPr>
              <w:t>Класс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67E46">
              <w:rPr>
                <w:rFonts w:eastAsia="Times New Roman" w:cs="Times New Roman"/>
                <w:b/>
                <w:bCs/>
                <w:szCs w:val="24"/>
              </w:rPr>
              <w:t>Время выполнения работы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67E46">
              <w:rPr>
                <w:rFonts w:eastAsia="Times New Roman" w:cs="Times New Roman"/>
                <w:b/>
                <w:bCs/>
                <w:szCs w:val="24"/>
              </w:rPr>
              <w:t>Номера уроков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67E46">
              <w:rPr>
                <w:rFonts w:eastAsia="Times New Roman" w:cs="Times New Roman"/>
                <w:b/>
                <w:bCs/>
                <w:szCs w:val="24"/>
              </w:rPr>
              <w:t>Дата проведения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Русский язык (1 часть)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23 сентября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60 минут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23 сентября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23 сентября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60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24 сентября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60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24 сентября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25 сентября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25 сентября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Русский язык (2 часть)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25 сентября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География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60 минут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28  сентября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28 сентября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29 сентября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29 сентября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30 сентября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60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30 сентября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1 октября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60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1 октября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1 октября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lastRenderedPageBreak/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2 октября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2 октября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60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2 октября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5 октября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5 октября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5 октября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5 октября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6 октября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6 октября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7 октября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60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8 октября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90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8 октября</w:t>
            </w:r>
          </w:p>
        </w:tc>
      </w:tr>
      <w:tr w:rsidR="00910026" w:rsidRPr="00667E46" w:rsidTr="00910026">
        <w:trPr>
          <w:trHeight w:val="11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Английский язык (в компьютерной форме)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szCs w:val="24"/>
              </w:rPr>
            </w:pPr>
            <w:r w:rsidRPr="00667E46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45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jc w:val="center"/>
              <w:rPr>
                <w:rFonts w:eastAsia="Times New Roman" w:cs="Times New Roman"/>
                <w:color w:val="333333"/>
                <w:szCs w:val="24"/>
              </w:rPr>
            </w:pPr>
            <w:r w:rsidRPr="00667E46">
              <w:rPr>
                <w:rFonts w:eastAsia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26" w:rsidRPr="00667E46" w:rsidRDefault="00910026" w:rsidP="00BC1B5B">
            <w:pPr>
              <w:rPr>
                <w:rFonts w:ascii="Calibri" w:eastAsia="Times New Roman" w:hAnsi="Calibri" w:cs="Times New Roman"/>
              </w:rPr>
            </w:pPr>
            <w:r w:rsidRPr="00667E46">
              <w:rPr>
                <w:rFonts w:ascii="Calibri" w:eastAsia="Times New Roman" w:hAnsi="Calibri" w:cs="Times New Roman"/>
              </w:rPr>
              <w:t>9 октября</w:t>
            </w:r>
          </w:p>
        </w:tc>
      </w:tr>
    </w:tbl>
    <w:p w:rsidR="00D037EF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работы в </w:t>
      </w:r>
      <w:r w:rsidR="00371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6-9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проводились за прошлый учебный год.</w:t>
      </w:r>
    </w:p>
    <w:p w:rsidR="00D037EF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8CF" w:rsidRPr="00847ACA" w:rsidRDefault="00CE34E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ВПР в </w:t>
      </w:r>
      <w:r w:rsidR="00371C12" w:rsidRPr="00371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6,7,8,9-х</w:t>
      </w:r>
      <w:r w:rsidR="00371C12" w:rsidRPr="0091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38CF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классах по русскому языку, математике, истории, биологии, географии, обществознанию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47ACA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физике,</w:t>
      </w:r>
      <w:r w:rsidR="00847ACA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английскому языку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оценить уровень общеобразовате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подготовки обучающихся </w:t>
      </w:r>
      <w:r w:rsidR="00371C12" w:rsidRPr="00910026">
        <w:rPr>
          <w:rFonts w:ascii="Times New Roman" w:eastAsia="Times New Roman" w:hAnsi="Times New Roman" w:cs="Times New Roman"/>
          <w:sz w:val="24"/>
          <w:szCs w:val="24"/>
          <w:lang w:eastAsia="ru-RU"/>
        </w:rPr>
        <w:t>6,7,8</w:t>
      </w:r>
      <w:r w:rsidR="00371C12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371C12" w:rsidRPr="0091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 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в соответствии с требованиями ФГОС</w:t>
      </w:r>
      <w:r w:rsidR="00847ACA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</w:t>
      </w:r>
      <w:proofErr w:type="spellStart"/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оценить личностные результаты обучения. 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</w:t>
      </w:r>
      <w:r w:rsidR="00CE34EE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ачества образования учащихся </w:t>
      </w:r>
      <w:r w:rsidR="0037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6-9 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развитие единого образовательного пространства в РФ.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7B2427" w:rsidRPr="00847ACA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18" w:rsidRPr="00847ACA" w:rsidRDefault="00E5611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DE6A1C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</w:t>
      </w:r>
      <w:r w:rsidR="00F77D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русскому языку в </w:t>
      </w:r>
      <w:r w:rsidR="00371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F77D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="00371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="00F77D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</w:p>
    <w:p w:rsidR="009D4AC7" w:rsidRPr="00847ACA" w:rsidRDefault="009D4AC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242B" w:rsidRPr="00F77D73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русскому языку в 6</w:t>
      </w:r>
      <w:r w:rsidR="00F77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847ACA" w:rsidRPr="00847ACA" w:rsidTr="00847ACA">
        <w:tc>
          <w:tcPr>
            <w:tcW w:w="922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847ACA" w:rsidRPr="00847ACA" w:rsidTr="00847ACA">
        <w:tc>
          <w:tcPr>
            <w:tcW w:w="922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7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08" w:type="dxa"/>
          </w:tcPr>
          <w:p w:rsidR="00847ACA" w:rsidRPr="00847ACA" w:rsidRDefault="009D4AC7" w:rsidP="001825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</w:tcPr>
          <w:p w:rsidR="00847ACA" w:rsidRPr="00847ACA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847ACA" w:rsidRPr="00847ACA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ACA" w:rsidRPr="00847ACA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847ACA" w:rsidRPr="00847ACA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47ACA" w:rsidRPr="00847ACA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847ACA" w:rsidRPr="00847ACA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847ACA" w:rsidRPr="00847ACA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371C12" w:rsidRPr="00847ACA" w:rsidTr="00847ACA">
        <w:tc>
          <w:tcPr>
            <w:tcW w:w="922" w:type="dxa"/>
          </w:tcPr>
          <w:p w:rsidR="00371C12" w:rsidRPr="00847ACA" w:rsidRDefault="00371C1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</w:t>
            </w:r>
          </w:p>
        </w:tc>
        <w:tc>
          <w:tcPr>
            <w:tcW w:w="1408" w:type="dxa"/>
          </w:tcPr>
          <w:p w:rsidR="00371C12" w:rsidRDefault="001825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371C12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371C12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71C12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371C12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71C12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371C12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371C12" w:rsidRPr="001136C3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57,8%</w:t>
            </w:r>
          </w:p>
        </w:tc>
      </w:tr>
      <w:tr w:rsidR="001136C3" w:rsidRPr="00847ACA" w:rsidTr="00847ACA">
        <w:tc>
          <w:tcPr>
            <w:tcW w:w="922" w:type="dxa"/>
          </w:tcPr>
          <w:p w:rsidR="001136C3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7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8" w:type="dxa"/>
          </w:tcPr>
          <w:p w:rsidR="001136C3" w:rsidRPr="00847ACA" w:rsidRDefault="001825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1136C3" w:rsidRPr="00847ACA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1136C3" w:rsidRPr="00847ACA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136C3" w:rsidRPr="00847ACA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1136C3" w:rsidRPr="00847ACA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1136C3" w:rsidRPr="00847ACA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1136C3" w:rsidRPr="00847ACA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1136C3" w:rsidRPr="001136C3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65,2%</w:t>
            </w:r>
          </w:p>
        </w:tc>
      </w:tr>
      <w:tr w:rsidR="001136C3" w:rsidRPr="00847ACA" w:rsidTr="00847ACA">
        <w:tc>
          <w:tcPr>
            <w:tcW w:w="922" w:type="dxa"/>
          </w:tcPr>
          <w:p w:rsidR="001136C3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08" w:type="dxa"/>
          </w:tcPr>
          <w:p w:rsidR="001136C3" w:rsidRPr="00847ACA" w:rsidRDefault="001C25A0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47" w:type="dxa"/>
          </w:tcPr>
          <w:p w:rsidR="001136C3" w:rsidRPr="00847ACA" w:rsidRDefault="002325A8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</w:tcPr>
          <w:p w:rsidR="001136C3" w:rsidRPr="00847ACA" w:rsidRDefault="002325A8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1136C3" w:rsidRPr="00847ACA" w:rsidRDefault="002325A8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1136C3" w:rsidRPr="00847ACA" w:rsidRDefault="002325A8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1136C3" w:rsidRPr="00847ACA" w:rsidRDefault="002325A8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1136C3" w:rsidRPr="00847ACA" w:rsidRDefault="002325A8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1136C3" w:rsidRPr="00847ACA" w:rsidRDefault="002325A8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61,3%</w:t>
            </w:r>
          </w:p>
        </w:tc>
      </w:tr>
    </w:tbl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36C3" w:rsidRPr="001136C3" w:rsidRDefault="000524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136C3"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 следующие задания: фонетический, морфологический  разбор слова, синтаксический разбор предложения; определение частей речи; определение </w:t>
      </w:r>
      <w:r w:rsidR="001136C3" w:rsidRPr="001136C3">
        <w:rPr>
          <w:rFonts w:ascii="Times New Roman" w:hAnsi="Times New Roman" w:cs="Times New Roman"/>
          <w:sz w:val="24"/>
          <w:szCs w:val="24"/>
        </w:rPr>
        <w:t>предложение с прямой речью, расставить знаки препинания, составить схему предложения</w:t>
      </w:r>
      <w:r w:rsidR="001136C3">
        <w:rPr>
          <w:rFonts w:ascii="Times New Roman" w:hAnsi="Times New Roman" w:cs="Times New Roman"/>
          <w:sz w:val="24"/>
          <w:szCs w:val="24"/>
        </w:rPr>
        <w:t>; объяснение, почему в предложении есть обращение; в сложном предложении объяснить постановку запятых; определение типов речи в предложениях; определение значения слова.</w:t>
      </w:r>
    </w:p>
    <w:p w:rsidR="0005242B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73" w:rsidRPr="00847ACA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BAD" w:rsidRDefault="00243BA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37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F77D73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C12" w:rsidRDefault="00371C12" w:rsidP="00371C1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7A7C4D" w:rsidRPr="00847ACA" w:rsidTr="006C2213">
        <w:tc>
          <w:tcPr>
            <w:tcW w:w="922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371C12" w:rsidRPr="00847ACA" w:rsidTr="006C2213">
        <w:tc>
          <w:tcPr>
            <w:tcW w:w="922" w:type="dxa"/>
          </w:tcPr>
          <w:p w:rsidR="00371C12" w:rsidRDefault="00371C1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08" w:type="dxa"/>
          </w:tcPr>
          <w:p w:rsidR="00371C12" w:rsidRDefault="001825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371C12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371C12" w:rsidRDefault="003A5C7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71C12" w:rsidRDefault="003A5C7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371C12" w:rsidRDefault="003A5C7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371C12" w:rsidRDefault="006D226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371C12" w:rsidRDefault="00F77B7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371C12" w:rsidRDefault="00F77B7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371C12" w:rsidRPr="00847ACA" w:rsidTr="006C2213">
        <w:tc>
          <w:tcPr>
            <w:tcW w:w="922" w:type="dxa"/>
          </w:tcPr>
          <w:p w:rsidR="00371C12" w:rsidRDefault="00371C1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</w:t>
            </w:r>
          </w:p>
        </w:tc>
        <w:tc>
          <w:tcPr>
            <w:tcW w:w="1408" w:type="dxa"/>
          </w:tcPr>
          <w:p w:rsidR="00371C12" w:rsidRDefault="001825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</w:tcPr>
          <w:p w:rsidR="00371C12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371C12" w:rsidRDefault="003A5C7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71C12" w:rsidRDefault="003A5C7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371C12" w:rsidRDefault="003A5C7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71C12" w:rsidRDefault="006D226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371C12" w:rsidRDefault="00F77B7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371C12" w:rsidRDefault="00F77B7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7A7C4D" w:rsidRPr="00847ACA" w:rsidTr="006C2213">
        <w:tc>
          <w:tcPr>
            <w:tcW w:w="922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8" w:type="dxa"/>
          </w:tcPr>
          <w:p w:rsidR="007A7C4D" w:rsidRPr="00847ACA" w:rsidRDefault="001825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</w:tcPr>
          <w:p w:rsidR="007A7C4D" w:rsidRPr="00847ACA" w:rsidRDefault="002325A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7A7C4D" w:rsidRPr="00847ACA" w:rsidRDefault="003A5C7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A7C4D" w:rsidRPr="00847ACA" w:rsidRDefault="003A5C7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7A7C4D" w:rsidRPr="00847ACA" w:rsidRDefault="003A5C7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A7C4D" w:rsidRPr="00847ACA" w:rsidRDefault="006D226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7A7C4D" w:rsidRPr="00847ACA" w:rsidRDefault="00F77B7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7A7C4D" w:rsidRPr="001136C3" w:rsidRDefault="00F77B7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64,2%</w:t>
            </w:r>
          </w:p>
        </w:tc>
      </w:tr>
      <w:tr w:rsidR="007A7C4D" w:rsidRPr="00847ACA" w:rsidTr="006C2213">
        <w:tc>
          <w:tcPr>
            <w:tcW w:w="922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7A7C4D" w:rsidRPr="007A7C4D" w:rsidRDefault="001C25A0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47" w:type="dxa"/>
          </w:tcPr>
          <w:p w:rsidR="007A7C4D" w:rsidRPr="007A7C4D" w:rsidRDefault="002325A8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</w:tcPr>
          <w:p w:rsidR="007A7C4D" w:rsidRPr="007A7C4D" w:rsidRDefault="003A5C76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7A7C4D" w:rsidRPr="007A7C4D" w:rsidRDefault="003A5C76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7A7C4D" w:rsidRPr="007A7C4D" w:rsidRDefault="003A5C76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7A7C4D" w:rsidRPr="007A7C4D" w:rsidRDefault="006D226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7A7C4D" w:rsidRPr="007A7C4D" w:rsidRDefault="00F77B75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7A7C4D" w:rsidRPr="007A7C4D" w:rsidRDefault="00F77B75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65,9%</w:t>
            </w:r>
          </w:p>
        </w:tc>
      </w:tr>
    </w:tbl>
    <w:p w:rsidR="004D5348" w:rsidRPr="004D5348" w:rsidRDefault="004D534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вызвали задания: морфологический разбор слова, синтаксический разбор предложения, сопоставления звукового и буквенного состава, осознавать и объяснять причину несовпадения звуков и бу</w:t>
      </w:r>
      <w:proofErr w:type="gramStart"/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ове; Опознавать предложения с подлежащим и сказуемым, выраженными существительными в именительном падеже; опознавать предложения  с обращением, однородными членами предложения, сложное предложение; 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определять значение фразеологизма.</w:t>
      </w:r>
    </w:p>
    <w:p w:rsidR="00112685" w:rsidRDefault="0011268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7D73" w:rsidRDefault="00F77D7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в </w:t>
      </w:r>
      <w:r w:rsidR="0037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37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371C12" w:rsidRPr="00847ACA" w:rsidTr="00BC1B5B">
        <w:tc>
          <w:tcPr>
            <w:tcW w:w="922" w:type="dxa"/>
          </w:tcPr>
          <w:p w:rsidR="00371C12" w:rsidRPr="00847ACA" w:rsidRDefault="00371C12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371C12" w:rsidRPr="00847ACA" w:rsidRDefault="00371C12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371C12" w:rsidRPr="00847ACA" w:rsidRDefault="00371C12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371C12" w:rsidRPr="00847ACA" w:rsidRDefault="00371C12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71C12" w:rsidRPr="00847ACA" w:rsidRDefault="00371C12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371C12" w:rsidRPr="00847ACA" w:rsidRDefault="00371C12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71C12" w:rsidRPr="00847ACA" w:rsidRDefault="00371C12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71C12" w:rsidRPr="00847ACA" w:rsidRDefault="00371C12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371C12" w:rsidRPr="00847ACA" w:rsidRDefault="00371C12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371C12" w:rsidRPr="00847ACA" w:rsidTr="00BC1B5B">
        <w:tc>
          <w:tcPr>
            <w:tcW w:w="922" w:type="dxa"/>
          </w:tcPr>
          <w:p w:rsidR="00371C12" w:rsidRDefault="00371C12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08" w:type="dxa"/>
          </w:tcPr>
          <w:p w:rsidR="00371C12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371C12" w:rsidRDefault="00CA5303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371C12" w:rsidRDefault="00C06814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71C12" w:rsidRDefault="00C06814" w:rsidP="00C06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371C12" w:rsidRDefault="00C06814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371C12" w:rsidRDefault="00065389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371C12" w:rsidRDefault="00797F83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371C12" w:rsidRDefault="00DA4D1B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60,8%</w:t>
            </w:r>
          </w:p>
        </w:tc>
      </w:tr>
      <w:tr w:rsidR="00371C12" w:rsidRPr="00847ACA" w:rsidTr="00BC1B5B">
        <w:tc>
          <w:tcPr>
            <w:tcW w:w="922" w:type="dxa"/>
          </w:tcPr>
          <w:p w:rsidR="00371C12" w:rsidRDefault="00371C12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</w:t>
            </w:r>
          </w:p>
        </w:tc>
        <w:tc>
          <w:tcPr>
            <w:tcW w:w="1408" w:type="dxa"/>
          </w:tcPr>
          <w:p w:rsidR="00371C12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</w:tcPr>
          <w:p w:rsidR="00371C12" w:rsidRDefault="00CA5303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371C12" w:rsidRDefault="00C06814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71C12" w:rsidRDefault="00C06814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371C12" w:rsidRDefault="00DA4D1B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71C12" w:rsidRDefault="00CA5303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71C12" w:rsidRDefault="00797F83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94,5%</w:t>
            </w:r>
          </w:p>
        </w:tc>
        <w:tc>
          <w:tcPr>
            <w:tcW w:w="1417" w:type="dxa"/>
          </w:tcPr>
          <w:p w:rsidR="00371C12" w:rsidRDefault="00DA4D1B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61,1%</w:t>
            </w:r>
          </w:p>
        </w:tc>
      </w:tr>
      <w:tr w:rsidR="00371C12" w:rsidRPr="00847ACA" w:rsidTr="00BC1B5B">
        <w:tc>
          <w:tcPr>
            <w:tcW w:w="922" w:type="dxa"/>
          </w:tcPr>
          <w:p w:rsidR="00371C12" w:rsidRPr="00847ACA" w:rsidRDefault="00371C12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</w:t>
            </w:r>
          </w:p>
        </w:tc>
        <w:tc>
          <w:tcPr>
            <w:tcW w:w="1408" w:type="dxa"/>
          </w:tcPr>
          <w:p w:rsidR="00371C12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</w:tcPr>
          <w:p w:rsidR="00371C12" w:rsidRPr="00847ACA" w:rsidRDefault="00CA5303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371C12" w:rsidRPr="00847ACA" w:rsidRDefault="00C06814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71C12" w:rsidRPr="00847ACA" w:rsidRDefault="00C06814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371C12" w:rsidRPr="00847ACA" w:rsidRDefault="00C06814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371C12" w:rsidRPr="00847ACA" w:rsidRDefault="00065389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371C12" w:rsidRPr="00847ACA" w:rsidRDefault="00797F83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371C12" w:rsidRPr="001136C3" w:rsidRDefault="00DA4D1B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</w:t>
            </w:r>
          </w:p>
        </w:tc>
      </w:tr>
      <w:tr w:rsidR="00371C12" w:rsidRPr="00847ACA" w:rsidTr="00BC1B5B">
        <w:tc>
          <w:tcPr>
            <w:tcW w:w="922" w:type="dxa"/>
          </w:tcPr>
          <w:p w:rsidR="00371C12" w:rsidRPr="00847ACA" w:rsidRDefault="00371C12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371C12" w:rsidRPr="007A7C4D" w:rsidRDefault="001C25A0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47" w:type="dxa"/>
          </w:tcPr>
          <w:p w:rsidR="00371C12" w:rsidRPr="007A7C4D" w:rsidRDefault="00CA5303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</w:tcPr>
          <w:p w:rsidR="00371C12" w:rsidRPr="007A7C4D" w:rsidRDefault="00797F83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71C12" w:rsidRPr="007A7C4D" w:rsidRDefault="00797F83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371C12" w:rsidRPr="007A7C4D" w:rsidRDefault="00797F83" w:rsidP="00DA4D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A4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71C12" w:rsidRPr="007A7C4D" w:rsidRDefault="00065389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71C12" w:rsidRPr="007A7C4D" w:rsidRDefault="00DA4D1B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98,2%</w:t>
            </w:r>
          </w:p>
        </w:tc>
        <w:tc>
          <w:tcPr>
            <w:tcW w:w="1417" w:type="dxa"/>
          </w:tcPr>
          <w:p w:rsidR="00371C12" w:rsidRPr="007A7C4D" w:rsidRDefault="00DA4D1B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60%</w:t>
            </w:r>
          </w:p>
        </w:tc>
      </w:tr>
    </w:tbl>
    <w:p w:rsidR="00371C12" w:rsidRDefault="00371C12" w:rsidP="00371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C12" w:rsidRDefault="00371C12" w:rsidP="00371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371C12" w:rsidRPr="00847ACA" w:rsidTr="00BC1B5B">
        <w:tc>
          <w:tcPr>
            <w:tcW w:w="922" w:type="dxa"/>
          </w:tcPr>
          <w:p w:rsidR="00371C12" w:rsidRPr="00847ACA" w:rsidRDefault="00371C12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371C12" w:rsidRPr="00847ACA" w:rsidRDefault="00371C12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371C12" w:rsidRPr="00847ACA" w:rsidRDefault="00371C12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371C12" w:rsidRPr="00847ACA" w:rsidRDefault="00371C12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71C12" w:rsidRPr="00847ACA" w:rsidRDefault="00371C12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371C12" w:rsidRPr="00847ACA" w:rsidRDefault="00371C12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71C12" w:rsidRPr="00847ACA" w:rsidRDefault="00371C12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71C12" w:rsidRPr="00847ACA" w:rsidRDefault="00371C12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371C12" w:rsidRPr="00847ACA" w:rsidRDefault="00371C12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B2468E" w:rsidRPr="00847ACA" w:rsidTr="00BC1B5B">
        <w:tc>
          <w:tcPr>
            <w:tcW w:w="922" w:type="dxa"/>
          </w:tcPr>
          <w:p w:rsidR="00B2468E" w:rsidRDefault="00B2468E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1408" w:type="dxa"/>
          </w:tcPr>
          <w:p w:rsidR="00B2468E" w:rsidRDefault="00B2468E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</w:tcPr>
          <w:p w:rsidR="00B2468E" w:rsidRDefault="00B2468E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B2468E" w:rsidRDefault="00B2468E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2468E" w:rsidRDefault="00B2468E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B2468E" w:rsidRDefault="00B2468E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B2468E" w:rsidRDefault="00B2468E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B2468E" w:rsidRDefault="00B2468E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B2468E" w:rsidRDefault="00B2468E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62,5%</w:t>
            </w:r>
          </w:p>
        </w:tc>
      </w:tr>
      <w:tr w:rsidR="00B2468E" w:rsidRPr="00847ACA" w:rsidTr="00BC1B5B">
        <w:tc>
          <w:tcPr>
            <w:tcW w:w="922" w:type="dxa"/>
          </w:tcPr>
          <w:p w:rsidR="00B2468E" w:rsidRDefault="00B2468E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08" w:type="dxa"/>
          </w:tcPr>
          <w:p w:rsidR="00B2468E" w:rsidRDefault="00B2468E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B2468E" w:rsidRDefault="00B2468E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B2468E" w:rsidRPr="00847ACA" w:rsidRDefault="00B2468E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B2468E" w:rsidRPr="00847ACA" w:rsidRDefault="00B2468E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B2468E" w:rsidRPr="00847ACA" w:rsidRDefault="00B2468E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B2468E" w:rsidRPr="00847ACA" w:rsidRDefault="00B2468E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B2468E" w:rsidRPr="00847ACA" w:rsidRDefault="00B2468E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B2468E" w:rsidRPr="001136C3" w:rsidRDefault="00B2468E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B2468E" w:rsidRPr="00847ACA" w:rsidTr="00BC1B5B">
        <w:tc>
          <w:tcPr>
            <w:tcW w:w="922" w:type="dxa"/>
          </w:tcPr>
          <w:p w:rsidR="00B2468E" w:rsidRPr="00847ACA" w:rsidRDefault="00B2468E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B2468E" w:rsidRPr="007A7C4D" w:rsidRDefault="00B2468E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7" w:type="dxa"/>
          </w:tcPr>
          <w:p w:rsidR="00B2468E" w:rsidRPr="007A7C4D" w:rsidRDefault="00B2468E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:rsidR="00B2468E" w:rsidRPr="007A7C4D" w:rsidRDefault="00B2468E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B2468E" w:rsidRPr="007A7C4D" w:rsidRDefault="00B2468E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</w:tcPr>
          <w:p w:rsidR="00B2468E" w:rsidRPr="007A7C4D" w:rsidRDefault="00B2468E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B2468E" w:rsidRPr="007A7C4D" w:rsidRDefault="00B2468E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B2468E" w:rsidRPr="007A7C4D" w:rsidRDefault="00B2468E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B2468E" w:rsidRPr="007A7C4D" w:rsidRDefault="00B2468E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66,6%</w:t>
            </w:r>
          </w:p>
        </w:tc>
      </w:tr>
    </w:tbl>
    <w:p w:rsidR="000F4D7B" w:rsidRDefault="000F4D7B" w:rsidP="00371C12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C12" w:rsidRPr="00847ACA" w:rsidRDefault="00371C12" w:rsidP="00371C12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371C12" w:rsidRPr="00847ACA" w:rsidRDefault="00371C12" w:rsidP="00371C1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1. Учителям русског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языка и литературы продолжить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системную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ориентированную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качественный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конечный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аттестации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</w:p>
    <w:p w:rsidR="00371C12" w:rsidRPr="00847ACA" w:rsidRDefault="00371C12" w:rsidP="00371C1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</w:t>
      </w:r>
      <w:proofErr w:type="gramStart"/>
      <w:r w:rsidRPr="00847ACA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proofErr w:type="gramEnd"/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371C12" w:rsidRPr="00847ACA" w:rsidRDefault="00371C12" w:rsidP="0037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3. Продолжить  индивидуальную работу с  </w:t>
      </w:r>
      <w:proofErr w:type="gramStart"/>
      <w:r w:rsidRPr="00847ACA">
        <w:rPr>
          <w:rFonts w:ascii="Times New Roman" w:eastAsia="Times New Roman" w:hAnsi="Times New Roman" w:cs="Times New Roman"/>
          <w:sz w:val="24"/>
          <w:szCs w:val="24"/>
        </w:rPr>
        <w:t>высокомотивированными</w:t>
      </w:r>
      <w:proofErr w:type="gramEnd"/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  обучающимися,  систематически проводить контроль за усвоением обучающимися изучаемого материала.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12" w:rsidRPr="001C25A0" w:rsidRDefault="00371C12" w:rsidP="00371C12">
      <w:pPr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25A0">
        <w:rPr>
          <w:rFonts w:ascii="Times New Roman" w:eastAsia="Times New Roman" w:hAnsi="Times New Roman" w:cs="Times New Roman"/>
          <w:sz w:val="24"/>
          <w:szCs w:val="24"/>
        </w:rPr>
        <w:t>Итоги ВПР  по русскому языку:</w:t>
      </w:r>
    </w:p>
    <w:tbl>
      <w:tblPr>
        <w:tblW w:w="9977" w:type="dxa"/>
        <w:tblInd w:w="-318" w:type="dxa"/>
        <w:tblLayout w:type="fixed"/>
        <w:tblLook w:val="04A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71C12" w:rsidRPr="001C25A0" w:rsidTr="001C25A0">
        <w:trPr>
          <w:trHeight w:val="1402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C12" w:rsidRPr="001C25A0" w:rsidRDefault="00371C12" w:rsidP="00BC1B5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1C12" w:rsidRPr="001C25A0" w:rsidRDefault="00371C12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C12" w:rsidRPr="001C25A0" w:rsidRDefault="00371C12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 на параллели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1C12" w:rsidRPr="001C25A0" w:rsidRDefault="00371C12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детей, писавших ВПР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C12" w:rsidRPr="001C25A0" w:rsidRDefault="00371C12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% писавших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C12" w:rsidRPr="001C25A0" w:rsidRDefault="00371C12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ал за год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1C12" w:rsidRPr="001C25A0" w:rsidRDefault="00371C12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 за ВПР 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C12" w:rsidRPr="001C25A0" w:rsidRDefault="00371C12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подтвердивших</w:t>
            </w:r>
            <w:proofErr w:type="gramEnd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C12" w:rsidRPr="001C25A0" w:rsidRDefault="00371C12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подтвердивших</w:t>
            </w:r>
            <w:proofErr w:type="gramEnd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1C12" w:rsidRPr="001C25A0" w:rsidRDefault="00371C12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понизивших</w:t>
            </w:r>
            <w:proofErr w:type="gramEnd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1C12" w:rsidRPr="001C25A0" w:rsidRDefault="00371C12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повысивших</w:t>
            </w:r>
            <w:proofErr w:type="gramEnd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годовую оценку</w:t>
            </w:r>
          </w:p>
        </w:tc>
      </w:tr>
      <w:tr w:rsidR="00371C12" w:rsidRPr="001C25A0" w:rsidTr="001C25A0">
        <w:trPr>
          <w:trHeight w:val="286"/>
        </w:trPr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C12" w:rsidRPr="001C25A0" w:rsidRDefault="00371C12" w:rsidP="00BC1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C12" w:rsidRPr="001C25A0" w:rsidRDefault="001C25A0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1C25A0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C12" w:rsidRPr="001C25A0" w:rsidRDefault="00226F75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226F75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84,9%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226F75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C12" w:rsidRPr="001C25A0" w:rsidRDefault="00226F75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5178AA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F74EEE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77,4%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C12" w:rsidRPr="001C25A0" w:rsidRDefault="006B6019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6B6019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1C12" w:rsidRPr="001C25A0" w:rsidTr="001C25A0">
        <w:trPr>
          <w:trHeight w:val="286"/>
        </w:trPr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12" w:rsidRPr="001C25A0" w:rsidRDefault="00371C12" w:rsidP="00BC1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C12" w:rsidRPr="001C25A0" w:rsidRDefault="001C25A0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1C25A0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C12" w:rsidRPr="001C25A0" w:rsidRDefault="00226F75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226F75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226F75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C12" w:rsidRPr="001C25A0" w:rsidRDefault="00226F75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5178AA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F74EEE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C12" w:rsidRPr="001C25A0" w:rsidRDefault="006B6019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6B6019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1C12" w:rsidRPr="001C25A0" w:rsidTr="001C25A0">
        <w:trPr>
          <w:trHeight w:val="286"/>
        </w:trPr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12" w:rsidRPr="001C25A0" w:rsidRDefault="00371C12" w:rsidP="00BC1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C12" w:rsidRPr="001C25A0" w:rsidRDefault="001C25A0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1C25A0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C12" w:rsidRPr="001C25A0" w:rsidRDefault="00226F75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226F75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226F75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C12" w:rsidRPr="001C25A0" w:rsidRDefault="00226F75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5178AA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203FBF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C12" w:rsidRPr="001C25A0" w:rsidRDefault="006B6019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6B6019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C12" w:rsidRPr="001C25A0" w:rsidTr="001C25A0">
        <w:trPr>
          <w:trHeight w:val="286"/>
        </w:trPr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12" w:rsidRPr="001C25A0" w:rsidRDefault="00371C12" w:rsidP="00BC1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C12" w:rsidRPr="001C25A0" w:rsidRDefault="001C25A0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1C25A0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C12" w:rsidRPr="001C25A0" w:rsidRDefault="00226F75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226F75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226F75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C12" w:rsidRPr="001C25A0" w:rsidRDefault="00226F75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5178AA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6B6019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C12" w:rsidRPr="001C25A0" w:rsidRDefault="006B6019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6B6019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C12" w:rsidRPr="001C25A0" w:rsidTr="001C25A0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C12" w:rsidRPr="001C25A0" w:rsidRDefault="00371C12" w:rsidP="00BC1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371C12" w:rsidP="00BC1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C12" w:rsidRPr="001C25A0" w:rsidRDefault="001C25A0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C12" w:rsidRPr="001C25A0" w:rsidRDefault="00226F75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226F75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C12" w:rsidRPr="001C25A0" w:rsidRDefault="00226F75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226F75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C12" w:rsidRPr="001C25A0" w:rsidRDefault="006B6019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6B6019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6B6019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C12" w:rsidRPr="001C25A0" w:rsidRDefault="006B6019" w:rsidP="00BC1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2835F5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F33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математике в </w:t>
      </w:r>
      <w:r w:rsidR="001825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6-9</w:t>
      </w:r>
      <w:r w:rsidR="00F33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</w:p>
    <w:p w:rsidR="0005242B" w:rsidRPr="00847ACA" w:rsidRDefault="000524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0507B" w:rsidRDefault="0060507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математике в 6</w:t>
      </w:r>
      <w:r w:rsidR="005F1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18252A" w:rsidRPr="00847ACA" w:rsidTr="00BC1B5B">
        <w:tc>
          <w:tcPr>
            <w:tcW w:w="922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646C1" w:rsidRPr="00847ACA" w:rsidTr="00BC1B5B">
        <w:tc>
          <w:tcPr>
            <w:tcW w:w="922" w:type="dxa"/>
          </w:tcPr>
          <w:p w:rsidR="007646C1" w:rsidRPr="00847ACA" w:rsidRDefault="007646C1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08" w:type="dxa"/>
          </w:tcPr>
          <w:p w:rsidR="007646C1" w:rsidRPr="00847ACA" w:rsidRDefault="007646C1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7646C1" w:rsidRPr="00847ACA" w:rsidTr="00BC1B5B">
        <w:tc>
          <w:tcPr>
            <w:tcW w:w="922" w:type="dxa"/>
          </w:tcPr>
          <w:p w:rsidR="007646C1" w:rsidRPr="00847ACA" w:rsidRDefault="007646C1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</w:t>
            </w:r>
          </w:p>
        </w:tc>
        <w:tc>
          <w:tcPr>
            <w:tcW w:w="1408" w:type="dxa"/>
          </w:tcPr>
          <w:p w:rsidR="007646C1" w:rsidRDefault="007646C1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7646C1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7646C1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646C1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7646C1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646C1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7646C1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7646C1" w:rsidRPr="001136C3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57,8%</w:t>
            </w:r>
          </w:p>
        </w:tc>
      </w:tr>
      <w:tr w:rsidR="007646C1" w:rsidRPr="00847ACA" w:rsidTr="00BC1B5B">
        <w:tc>
          <w:tcPr>
            <w:tcW w:w="922" w:type="dxa"/>
          </w:tcPr>
          <w:p w:rsidR="007646C1" w:rsidRPr="00847ACA" w:rsidRDefault="007646C1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8" w:type="dxa"/>
          </w:tcPr>
          <w:p w:rsidR="007646C1" w:rsidRPr="00847ACA" w:rsidRDefault="007646C1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7646C1" w:rsidRPr="001136C3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65,2%</w:t>
            </w:r>
          </w:p>
        </w:tc>
      </w:tr>
      <w:tr w:rsidR="007646C1" w:rsidRPr="00847ACA" w:rsidTr="00BC1B5B">
        <w:tc>
          <w:tcPr>
            <w:tcW w:w="922" w:type="dxa"/>
          </w:tcPr>
          <w:p w:rsidR="007646C1" w:rsidRPr="00847ACA" w:rsidRDefault="007646C1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7646C1" w:rsidRPr="00847ACA" w:rsidRDefault="007646C1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47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61,3%</w:t>
            </w:r>
          </w:p>
        </w:tc>
      </w:tr>
    </w:tbl>
    <w:p w:rsidR="0018252A" w:rsidRDefault="0018252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B80" w:rsidRDefault="008E1B8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1B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5F1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</w:t>
      </w:r>
      <w:r w:rsidR="005F1835" w:rsidRPr="005F1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ахождение общего делителя; сокращение дробей; задача на нахождение числа от части; задачи на движение; </w:t>
      </w:r>
      <w:r w:rsidR="005F1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 пи анализ таблиц; геометрические построения; пространственные представления; проверка логического мышления.</w:t>
      </w:r>
    </w:p>
    <w:p w:rsidR="005F1835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1835" w:rsidRDefault="005F1835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математике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182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18252A" w:rsidRDefault="0018252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18252A" w:rsidRPr="00847ACA" w:rsidTr="00BC1B5B">
        <w:tc>
          <w:tcPr>
            <w:tcW w:w="922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по списку</w:t>
            </w:r>
          </w:p>
        </w:tc>
        <w:tc>
          <w:tcPr>
            <w:tcW w:w="1747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646C1" w:rsidRPr="00847ACA" w:rsidTr="00FF1DBE">
        <w:tc>
          <w:tcPr>
            <w:tcW w:w="922" w:type="dxa"/>
          </w:tcPr>
          <w:p w:rsidR="007646C1" w:rsidRDefault="007646C1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7в</w:t>
            </w:r>
          </w:p>
        </w:tc>
        <w:tc>
          <w:tcPr>
            <w:tcW w:w="1408" w:type="dxa"/>
          </w:tcPr>
          <w:p w:rsidR="007646C1" w:rsidRDefault="007646C1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 w:rsidRPr="00FF3E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FF3E1C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FF3E1C">
              <w:rPr>
                <w:sz w:val="24"/>
                <w:szCs w:val="24"/>
              </w:rPr>
              <w:t>%</w:t>
            </w:r>
          </w:p>
        </w:tc>
      </w:tr>
      <w:tr w:rsidR="007646C1" w:rsidRPr="00847ACA" w:rsidTr="00FF1DBE">
        <w:tc>
          <w:tcPr>
            <w:tcW w:w="922" w:type="dxa"/>
          </w:tcPr>
          <w:p w:rsidR="007646C1" w:rsidRDefault="007646C1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</w:t>
            </w:r>
          </w:p>
        </w:tc>
        <w:tc>
          <w:tcPr>
            <w:tcW w:w="1408" w:type="dxa"/>
          </w:tcPr>
          <w:p w:rsidR="007646C1" w:rsidRDefault="007646C1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FF3E1C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FF3E1C">
              <w:rPr>
                <w:sz w:val="24"/>
                <w:szCs w:val="24"/>
              </w:rPr>
              <w:t>%</w:t>
            </w:r>
          </w:p>
        </w:tc>
      </w:tr>
      <w:tr w:rsidR="007646C1" w:rsidRPr="00847ACA" w:rsidTr="00FF1DBE">
        <w:tc>
          <w:tcPr>
            <w:tcW w:w="922" w:type="dxa"/>
          </w:tcPr>
          <w:p w:rsidR="007646C1" w:rsidRPr="00847ACA" w:rsidRDefault="007646C1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</w:t>
            </w:r>
          </w:p>
        </w:tc>
        <w:tc>
          <w:tcPr>
            <w:tcW w:w="1408" w:type="dxa"/>
          </w:tcPr>
          <w:p w:rsidR="007646C1" w:rsidRPr="00847ACA" w:rsidRDefault="007646C1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1417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</w:tr>
      <w:tr w:rsidR="007646C1" w:rsidRPr="00847ACA" w:rsidTr="00FF1DBE">
        <w:tc>
          <w:tcPr>
            <w:tcW w:w="922" w:type="dxa"/>
          </w:tcPr>
          <w:p w:rsidR="007646C1" w:rsidRPr="00847ACA" w:rsidRDefault="007646C1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7646C1" w:rsidRPr="007A7C4D" w:rsidRDefault="007646C1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47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91,6%</w:t>
            </w:r>
          </w:p>
        </w:tc>
        <w:tc>
          <w:tcPr>
            <w:tcW w:w="1417" w:type="dxa"/>
            <w:vAlign w:val="center"/>
          </w:tcPr>
          <w:p w:rsidR="007646C1" w:rsidRPr="00FF3E1C" w:rsidRDefault="007646C1" w:rsidP="003E3B62">
            <w:pPr>
              <w:autoSpaceDE w:val="0"/>
              <w:autoSpaceDN w:val="0"/>
              <w:adjustRightInd w:val="0"/>
              <w:ind w:left="-62" w:right="-131" w:firstLin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54%</w:t>
            </w:r>
          </w:p>
        </w:tc>
      </w:tr>
    </w:tbl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271D" w:rsidRPr="0005271D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05271D"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 выражений с отрицательными числами, находить обыкновенную дробь, находить часть от целого числа и число по его части; </w:t>
      </w:r>
      <w:proofErr w:type="gramStart"/>
      <w:r w:rsidR="0005271D"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 выражений с десятичными дробями, чтение таблиц, диаграмм, знать понятие модуль числа, </w:t>
      </w:r>
      <w:r w:rsidR="0005271D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значение арифметического выражения с обыкновенными дробями и смешанными числами, содержащего скобки, решать несложные логические задачи, а 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</w:t>
      </w:r>
      <w:r w:rsid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 w:rsidR="0005271D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повышенного уровня сложности и направлено</w:t>
      </w:r>
      <w:proofErr w:type="gramEnd"/>
      <w:r w:rsidR="0005271D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проверку логического мышления, умения проводить математические рассуждения</w:t>
      </w:r>
    </w:p>
    <w:p w:rsidR="005F1835" w:rsidRPr="005F1835" w:rsidRDefault="005F1835" w:rsidP="00AE75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DDE" w:rsidRDefault="00B25DD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математике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182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18252A" w:rsidRDefault="0018252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18252A" w:rsidRPr="00847ACA" w:rsidTr="00BC1B5B">
        <w:tc>
          <w:tcPr>
            <w:tcW w:w="922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646C1" w:rsidRPr="00847ACA" w:rsidTr="00BC1B5B">
        <w:tc>
          <w:tcPr>
            <w:tcW w:w="922" w:type="dxa"/>
          </w:tcPr>
          <w:p w:rsidR="007646C1" w:rsidRDefault="007646C1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08" w:type="dxa"/>
          </w:tcPr>
          <w:p w:rsidR="007646C1" w:rsidRDefault="007646C1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7646C1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7646C1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646C1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7646C1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7646C1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7646C1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7646C1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60,8%</w:t>
            </w:r>
          </w:p>
        </w:tc>
      </w:tr>
      <w:tr w:rsidR="007646C1" w:rsidRPr="00847ACA" w:rsidTr="00BC1B5B">
        <w:tc>
          <w:tcPr>
            <w:tcW w:w="922" w:type="dxa"/>
          </w:tcPr>
          <w:p w:rsidR="007646C1" w:rsidRDefault="007646C1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</w:t>
            </w:r>
          </w:p>
        </w:tc>
        <w:tc>
          <w:tcPr>
            <w:tcW w:w="1408" w:type="dxa"/>
          </w:tcPr>
          <w:p w:rsidR="007646C1" w:rsidRDefault="007646C1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</w:tcPr>
          <w:p w:rsidR="007646C1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7646C1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646C1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7646C1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646C1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7646C1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94,5%</w:t>
            </w:r>
          </w:p>
        </w:tc>
        <w:tc>
          <w:tcPr>
            <w:tcW w:w="1417" w:type="dxa"/>
          </w:tcPr>
          <w:p w:rsidR="007646C1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61,1%</w:t>
            </w:r>
          </w:p>
        </w:tc>
      </w:tr>
      <w:tr w:rsidR="007646C1" w:rsidRPr="00847ACA" w:rsidTr="00BC1B5B">
        <w:tc>
          <w:tcPr>
            <w:tcW w:w="922" w:type="dxa"/>
          </w:tcPr>
          <w:p w:rsidR="007646C1" w:rsidRPr="00847ACA" w:rsidRDefault="007646C1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</w:t>
            </w:r>
          </w:p>
        </w:tc>
        <w:tc>
          <w:tcPr>
            <w:tcW w:w="1408" w:type="dxa"/>
          </w:tcPr>
          <w:p w:rsidR="007646C1" w:rsidRPr="00847ACA" w:rsidRDefault="007646C1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7646C1" w:rsidRPr="00847ACA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7646C1" w:rsidRPr="001136C3" w:rsidRDefault="007646C1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</w:t>
            </w:r>
          </w:p>
        </w:tc>
      </w:tr>
      <w:tr w:rsidR="007646C1" w:rsidRPr="00847ACA" w:rsidTr="00BC1B5B">
        <w:tc>
          <w:tcPr>
            <w:tcW w:w="922" w:type="dxa"/>
          </w:tcPr>
          <w:p w:rsidR="007646C1" w:rsidRPr="00847ACA" w:rsidRDefault="007646C1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7646C1" w:rsidRPr="007A7C4D" w:rsidRDefault="007646C1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47" w:type="dxa"/>
          </w:tcPr>
          <w:p w:rsidR="007646C1" w:rsidRPr="007A7C4D" w:rsidRDefault="007646C1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</w:tcPr>
          <w:p w:rsidR="007646C1" w:rsidRPr="007A7C4D" w:rsidRDefault="007646C1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646C1" w:rsidRPr="007A7C4D" w:rsidRDefault="007646C1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7646C1" w:rsidRPr="007A7C4D" w:rsidRDefault="007646C1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7646C1" w:rsidRPr="007A7C4D" w:rsidRDefault="007646C1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7646C1" w:rsidRPr="007A7C4D" w:rsidRDefault="007646C1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98,2%</w:t>
            </w:r>
          </w:p>
        </w:tc>
        <w:tc>
          <w:tcPr>
            <w:tcW w:w="1417" w:type="dxa"/>
          </w:tcPr>
          <w:p w:rsidR="007646C1" w:rsidRPr="007A7C4D" w:rsidRDefault="007646C1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60%</w:t>
            </w:r>
          </w:p>
        </w:tc>
      </w:tr>
    </w:tbl>
    <w:p w:rsidR="00231248" w:rsidRPr="006848F7" w:rsidRDefault="00B25DDE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231248" w:rsidRPr="00231248">
        <w:rPr>
          <w:rFonts w:ascii="Times New Roman" w:hAnsi="Times New Roman" w:cs="Times New Roman"/>
          <w:sz w:val="24"/>
          <w:szCs w:val="24"/>
        </w:rPr>
        <w:t xml:space="preserve"> </w:t>
      </w:r>
      <w:r w:rsidR="00231248" w:rsidRPr="006848F7">
        <w:rPr>
          <w:rFonts w:ascii="Times New Roman" w:hAnsi="Times New Roman" w:cs="Times New Roman"/>
          <w:sz w:val="24"/>
          <w:szCs w:val="24"/>
        </w:rPr>
        <w:t>владение основными единицами измерения длины, площади, объёма, массы, времени, скорости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решат</w:t>
      </w:r>
      <w:r w:rsidR="00231248">
        <w:rPr>
          <w:rFonts w:ascii="Times New Roman" w:hAnsi="Times New Roman" w:cs="Times New Roman"/>
          <w:sz w:val="24"/>
          <w:szCs w:val="24"/>
        </w:rPr>
        <w:t xml:space="preserve">ь текстовые задачи на проценты;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умения извлекать информацию, представленную на диаграммах, а также выполнять оценки, при</w:t>
      </w:r>
      <w:r w:rsidR="00231248">
        <w:rPr>
          <w:rFonts w:ascii="Times New Roman" w:hAnsi="Times New Roman" w:cs="Times New Roman"/>
          <w:sz w:val="24"/>
          <w:szCs w:val="24"/>
        </w:rPr>
        <w:t xml:space="preserve">кидки, </w:t>
      </w:r>
      <w:r w:rsidR="00231248" w:rsidRPr="006848F7">
        <w:rPr>
          <w:rFonts w:ascii="Times New Roman" w:hAnsi="Times New Roman" w:cs="Times New Roman"/>
          <w:sz w:val="24"/>
          <w:szCs w:val="24"/>
        </w:rPr>
        <w:t>владение понятиями «функция», «график функции», «способы задания функции»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решать линейные уравнения, а та</w:t>
      </w:r>
      <w:r w:rsidR="00231248">
        <w:rPr>
          <w:rFonts w:ascii="Times New Roman" w:hAnsi="Times New Roman" w:cs="Times New Roman"/>
          <w:sz w:val="24"/>
          <w:szCs w:val="24"/>
        </w:rPr>
        <w:t xml:space="preserve">кже системы линейных уравнений;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оперировать свойствами геометрических фигур, применять</w:t>
      </w:r>
      <w:proofErr w:type="gramEnd"/>
      <w:r w:rsidR="00231248" w:rsidRPr="006848F7">
        <w:rPr>
          <w:rFonts w:ascii="Times New Roman" w:hAnsi="Times New Roman" w:cs="Times New Roman"/>
          <w:sz w:val="24"/>
          <w:szCs w:val="24"/>
        </w:rPr>
        <w:t xml:space="preserve"> геометрические факты для решения задач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представлять данные в виде таблиц, диаграмм, графиков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умения решать текстовые задачи на производительность, покупки, движение.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52A" w:rsidRDefault="0018252A" w:rsidP="00182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математике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18252A" w:rsidRDefault="0018252A" w:rsidP="00182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18252A" w:rsidRPr="00847ACA" w:rsidTr="00BC1B5B">
        <w:tc>
          <w:tcPr>
            <w:tcW w:w="922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18252A" w:rsidRPr="00847ACA" w:rsidRDefault="0018252A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646C1" w:rsidRPr="00847ACA" w:rsidTr="00BC1B5B">
        <w:tc>
          <w:tcPr>
            <w:tcW w:w="922" w:type="dxa"/>
          </w:tcPr>
          <w:p w:rsidR="007646C1" w:rsidRDefault="007646C1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1408" w:type="dxa"/>
          </w:tcPr>
          <w:p w:rsidR="007646C1" w:rsidRDefault="007646C1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</w:tcPr>
          <w:p w:rsidR="007646C1" w:rsidRPr="00847ACA" w:rsidRDefault="007646C1" w:rsidP="005B2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646C1" w:rsidRPr="00847ACA" w:rsidRDefault="007646C1" w:rsidP="005B2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C1" w:rsidRPr="00847ACA" w:rsidRDefault="007646C1" w:rsidP="005B2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646C1" w:rsidRPr="00847ACA" w:rsidRDefault="007646C1" w:rsidP="005B2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646C1" w:rsidRPr="00847ACA" w:rsidRDefault="007646C1" w:rsidP="005B2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7646C1" w:rsidRPr="00847ACA" w:rsidRDefault="007646C1" w:rsidP="005B2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417" w:type="dxa"/>
          </w:tcPr>
          <w:p w:rsidR="007646C1" w:rsidRPr="00847ACA" w:rsidRDefault="007646C1" w:rsidP="005B2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7646C1" w:rsidRPr="00847ACA" w:rsidTr="00BC1B5B">
        <w:tc>
          <w:tcPr>
            <w:tcW w:w="922" w:type="dxa"/>
          </w:tcPr>
          <w:p w:rsidR="007646C1" w:rsidRDefault="007646C1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08" w:type="dxa"/>
          </w:tcPr>
          <w:p w:rsidR="007646C1" w:rsidRDefault="007646C1" w:rsidP="00BC1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7646C1" w:rsidRPr="00847ACA" w:rsidRDefault="007646C1" w:rsidP="005B2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646C1" w:rsidRPr="00847ACA" w:rsidRDefault="007646C1" w:rsidP="005B2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C1" w:rsidRPr="00847ACA" w:rsidRDefault="007646C1" w:rsidP="005B2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646C1" w:rsidRPr="00847ACA" w:rsidRDefault="007646C1" w:rsidP="005B2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646C1" w:rsidRPr="00847ACA" w:rsidRDefault="007646C1" w:rsidP="005B2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7646C1" w:rsidRPr="00847ACA" w:rsidRDefault="007646C1" w:rsidP="005B2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417" w:type="dxa"/>
          </w:tcPr>
          <w:p w:rsidR="007646C1" w:rsidRPr="00847ACA" w:rsidRDefault="007646C1" w:rsidP="005B2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7646C1" w:rsidRPr="00847ACA" w:rsidTr="00BC1B5B">
        <w:tc>
          <w:tcPr>
            <w:tcW w:w="922" w:type="dxa"/>
          </w:tcPr>
          <w:p w:rsidR="007646C1" w:rsidRPr="00847ACA" w:rsidRDefault="007646C1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7646C1" w:rsidRPr="007A7C4D" w:rsidRDefault="007646C1" w:rsidP="00BC1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7" w:type="dxa"/>
          </w:tcPr>
          <w:p w:rsidR="007646C1" w:rsidRPr="00847ACA" w:rsidRDefault="007646C1" w:rsidP="005B27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646C1" w:rsidRPr="00847ACA" w:rsidRDefault="007646C1" w:rsidP="005B27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C1" w:rsidRPr="00847ACA" w:rsidRDefault="007646C1" w:rsidP="005B27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7646C1" w:rsidRPr="00847ACA" w:rsidRDefault="007646C1" w:rsidP="005B27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646C1" w:rsidRPr="00847ACA" w:rsidRDefault="007646C1" w:rsidP="005B27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7646C1" w:rsidRPr="00847ACA" w:rsidRDefault="007646C1" w:rsidP="005B27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7646C1" w:rsidRPr="00847ACA" w:rsidRDefault="007646C1" w:rsidP="005B27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45:</w:t>
            </w:r>
          </w:p>
        </w:tc>
      </w:tr>
    </w:tbl>
    <w:p w:rsidR="005F1835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ликвидации пробелов по предмету</w:t>
      </w:r>
      <w:r w:rsidR="008E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математика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Использовать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Сформировать план индивидуальной работы с учащимися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учебную деятельность.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Глубокое и тщательное изучение трудных для понимания учащихся тем математики.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820977" w:rsidRPr="00847ACA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820977" w:rsidRPr="00847ACA">
        <w:rPr>
          <w:rFonts w:ascii="Times New Roman" w:hAnsi="Times New Roman" w:cs="Times New Roman"/>
          <w:color w:val="000000"/>
          <w:sz w:val="24"/>
          <w:szCs w:val="24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820977" w:rsidRPr="00847ACA" w:rsidRDefault="00820977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248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</w:t>
      </w:r>
      <w:proofErr w:type="gramStart"/>
      <w:r w:rsidRPr="00847AC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820977" w:rsidRPr="00847ACA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820977" w:rsidRPr="00847ACA">
        <w:rPr>
          <w:rFonts w:ascii="Times New Roman" w:hAnsi="Times New Roman" w:cs="Times New Roman"/>
          <w:color w:val="000000"/>
          <w:sz w:val="24"/>
          <w:szCs w:val="24"/>
        </w:rPr>
        <w:t>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820977" w:rsidRPr="00847ACA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820977"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="00820977" w:rsidRPr="00847AC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820977"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 </w:t>
      </w:r>
    </w:p>
    <w:p w:rsidR="009038CF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B" w:rsidRPr="001C25A0" w:rsidRDefault="00BC1B5B" w:rsidP="00BC1B5B">
      <w:pPr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25A0">
        <w:rPr>
          <w:rFonts w:ascii="Times New Roman" w:eastAsia="Times New Roman" w:hAnsi="Times New Roman" w:cs="Times New Roman"/>
          <w:sz w:val="24"/>
          <w:szCs w:val="24"/>
        </w:rPr>
        <w:t xml:space="preserve">Итоги ВПР  по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1C25A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977" w:type="dxa"/>
        <w:tblInd w:w="-318" w:type="dxa"/>
        <w:tblLayout w:type="fixed"/>
        <w:tblLook w:val="04A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BC1B5B" w:rsidRPr="001C25A0" w:rsidTr="00BC1B5B">
        <w:trPr>
          <w:trHeight w:val="1402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B5B" w:rsidRPr="001C25A0" w:rsidRDefault="00BC1B5B" w:rsidP="00BC1B5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1B5B" w:rsidRPr="001C25A0" w:rsidRDefault="00BC1B5B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B5B" w:rsidRPr="001C25A0" w:rsidRDefault="00BC1B5B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 на параллели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1B5B" w:rsidRPr="001C25A0" w:rsidRDefault="00BC1B5B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детей, писавших ВПР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B5B" w:rsidRPr="001C25A0" w:rsidRDefault="00BC1B5B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% писавших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B5B" w:rsidRPr="001C25A0" w:rsidRDefault="00BC1B5B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ал за год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1B5B" w:rsidRPr="001C25A0" w:rsidRDefault="00BC1B5B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 за ВПР 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B5B" w:rsidRPr="001C25A0" w:rsidRDefault="00BC1B5B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подтвердивших</w:t>
            </w:r>
            <w:proofErr w:type="gramEnd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B5B" w:rsidRPr="001C25A0" w:rsidRDefault="00BC1B5B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подтвердивших</w:t>
            </w:r>
            <w:proofErr w:type="gramEnd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1B5B" w:rsidRPr="001C25A0" w:rsidRDefault="00BC1B5B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понизивших</w:t>
            </w:r>
            <w:proofErr w:type="gramEnd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B5B" w:rsidRPr="001C25A0" w:rsidRDefault="00BC1B5B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повысивших</w:t>
            </w:r>
            <w:proofErr w:type="gramEnd"/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годовую оценку</w:t>
            </w:r>
          </w:p>
        </w:tc>
      </w:tr>
      <w:tr w:rsidR="007646C1" w:rsidRPr="001C25A0" w:rsidTr="00BC1B5B">
        <w:trPr>
          <w:trHeight w:val="286"/>
        </w:trPr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6C1" w:rsidRPr="001C25A0" w:rsidRDefault="007646C1" w:rsidP="00BC1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84,9%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77,4%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46C1" w:rsidRPr="001C25A0" w:rsidTr="00BC1B5B">
        <w:trPr>
          <w:trHeight w:val="286"/>
        </w:trPr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6C1" w:rsidRPr="001C25A0" w:rsidRDefault="007646C1" w:rsidP="00BC1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74,5%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6C1" w:rsidRPr="001C25A0" w:rsidTr="00BC1B5B">
        <w:trPr>
          <w:trHeight w:val="286"/>
        </w:trPr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6C1" w:rsidRPr="001C25A0" w:rsidRDefault="007646C1" w:rsidP="00BC1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74,5%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46C1" w:rsidRPr="001C25A0" w:rsidTr="00BC1B5B">
        <w:trPr>
          <w:trHeight w:val="286"/>
        </w:trPr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6C1" w:rsidRPr="001C25A0" w:rsidRDefault="007646C1" w:rsidP="00BC1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BC1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46C1" w:rsidRPr="001C25A0" w:rsidTr="00BC1B5B">
        <w:trPr>
          <w:trHeight w:val="31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BC1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BC1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80,9%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6C1" w:rsidRPr="001C25A0" w:rsidRDefault="007646C1" w:rsidP="003E3B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CA3E0C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Pr="00847ACA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Результаты </w:t>
      </w:r>
      <w:r w:rsidR="004A4B59" w:rsidRP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биологии в 6-8 классах</w:t>
      </w:r>
    </w:p>
    <w:p w:rsidR="003202B8" w:rsidRPr="00847ACA" w:rsidRDefault="003202B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02B8" w:rsidRPr="00847ACA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3202B8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6C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6C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384DFD" w:rsidRDefault="00384DF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384DFD" w:rsidRPr="00847ACA" w:rsidTr="003E3B62">
        <w:tc>
          <w:tcPr>
            <w:tcW w:w="922" w:type="dxa"/>
          </w:tcPr>
          <w:p w:rsidR="00384DFD" w:rsidRPr="00847ACA" w:rsidRDefault="00384DFD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384DFD" w:rsidRPr="00847ACA" w:rsidRDefault="00384DFD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384DFD" w:rsidRPr="00847ACA" w:rsidRDefault="00384DFD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384DFD" w:rsidRPr="00847ACA" w:rsidRDefault="00384DFD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84DFD" w:rsidRPr="00847ACA" w:rsidRDefault="00384DFD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384DFD" w:rsidRPr="00847ACA" w:rsidRDefault="00384DFD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84DFD" w:rsidRPr="00847ACA" w:rsidRDefault="00384DFD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4DFD" w:rsidRPr="00847ACA" w:rsidRDefault="00384DFD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384DFD" w:rsidRPr="00847ACA" w:rsidRDefault="00384DFD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Pr="001136C3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Pr="001136C3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61,3%</w:t>
            </w:r>
          </w:p>
        </w:tc>
      </w:tr>
    </w:tbl>
    <w:p w:rsidR="00384DFD" w:rsidRDefault="00384DF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B59" w:rsidRDefault="004A4B5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4A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</w:t>
      </w:r>
      <w:r w:rsid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DC" w:rsidRPr="00847ACA" w:rsidRDefault="00A214D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A214DC" w:rsidRPr="00847ACA" w:rsidRDefault="00A214D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384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384DFD" w:rsidRDefault="00384DF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384DFD" w:rsidRPr="00847ACA" w:rsidTr="003E3B62">
        <w:tc>
          <w:tcPr>
            <w:tcW w:w="922" w:type="dxa"/>
          </w:tcPr>
          <w:p w:rsidR="00384DFD" w:rsidRPr="00847ACA" w:rsidRDefault="00384DFD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384DFD" w:rsidRPr="00847ACA" w:rsidRDefault="00384DFD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384DFD" w:rsidRPr="00847ACA" w:rsidRDefault="00384DFD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384DFD" w:rsidRPr="00847ACA" w:rsidRDefault="00384DFD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84DFD" w:rsidRPr="00847ACA" w:rsidRDefault="00384DFD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384DFD" w:rsidRPr="00847ACA" w:rsidRDefault="00384DFD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84DFD" w:rsidRPr="00847ACA" w:rsidRDefault="00384DFD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4DFD" w:rsidRPr="00847ACA" w:rsidRDefault="00384DFD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384DFD" w:rsidRPr="00847ACA" w:rsidRDefault="00384DFD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</w:t>
            </w:r>
          </w:p>
        </w:tc>
        <w:tc>
          <w:tcPr>
            <w:tcW w:w="14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Pr="001136C3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4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65,9%</w:t>
            </w:r>
          </w:p>
        </w:tc>
      </w:tr>
    </w:tbl>
    <w:p w:rsidR="00384DFD" w:rsidRDefault="00384DF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формулировать гипотезу биологического эксперимента, оценивать полученные результаты и делать обоснованные выводы; использовать полученные теоретические знания в практической деятельности</w:t>
      </w:r>
      <w:r w:rsidR="00DA7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384" w:rsidRDefault="00DA738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4" w:rsidRPr="00847ACA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DA7384" w:rsidRPr="00847ACA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F41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B43307" w:rsidRPr="00847ACA" w:rsidTr="003E3B62">
        <w:tc>
          <w:tcPr>
            <w:tcW w:w="922" w:type="dxa"/>
          </w:tcPr>
          <w:p w:rsidR="00B43307" w:rsidRPr="00847ACA" w:rsidRDefault="00B4330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43307" w:rsidRPr="00847ACA" w:rsidRDefault="00B4330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B43307" w:rsidRPr="00847ACA" w:rsidRDefault="00B4330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B43307" w:rsidRPr="00847ACA" w:rsidRDefault="00B4330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43307" w:rsidRPr="00847ACA" w:rsidRDefault="00B4330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B43307" w:rsidRPr="00847ACA" w:rsidRDefault="00B4330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43307" w:rsidRPr="00847ACA" w:rsidRDefault="00B4330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B43307" w:rsidRPr="00847ACA" w:rsidRDefault="00B4330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B43307" w:rsidRPr="00847ACA" w:rsidRDefault="00B4330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94,5%</w:t>
            </w:r>
          </w:p>
        </w:tc>
        <w:tc>
          <w:tcPr>
            <w:tcW w:w="141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</w:t>
            </w:r>
          </w:p>
        </w:tc>
        <w:tc>
          <w:tcPr>
            <w:tcW w:w="14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Pr="001136C3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4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98,2%</w:t>
            </w:r>
          </w:p>
        </w:tc>
        <w:tc>
          <w:tcPr>
            <w:tcW w:w="141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60%</w:t>
            </w:r>
          </w:p>
        </w:tc>
      </w:tr>
    </w:tbl>
    <w:p w:rsidR="00F415A8" w:rsidRDefault="00F415A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384" w:rsidRPr="0057129F" w:rsidRDefault="00DA7384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9F" w:rsidRPr="004F4561">
        <w:rPr>
          <w:rFonts w:ascii="Times New Roman" w:hAnsi="Times New Roman" w:cs="Times New Roman"/>
          <w:sz w:val="24"/>
          <w:szCs w:val="24"/>
        </w:rPr>
        <w:t>понимания зоологии  как системы наук, объектами изучения которой являются животные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 xml:space="preserve">умение  делать  морфологическое  и систематическое   описание  животного  по  заданному  алгоритму (тип симметрии,  среда  </w:t>
      </w:r>
      <w:r w:rsidR="0057129F" w:rsidRPr="004F4561">
        <w:rPr>
          <w:rFonts w:ascii="Times New Roman" w:hAnsi="Times New Roman" w:cs="Times New Roman"/>
          <w:sz w:val="24"/>
          <w:szCs w:val="24"/>
        </w:rPr>
        <w:lastRenderedPageBreak/>
        <w:t>обитания, местоположение  в  системе животного мира),  а также определять их значение в природе и жизни человека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знание  особенностей  строения  и функционирование отдельных органов и систем органов у животных разных таксономических групп</w:t>
      </w:r>
      <w:r w:rsidR="0057129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71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29F" w:rsidRPr="004F4561">
        <w:rPr>
          <w:rFonts w:ascii="Times New Roman" w:hAnsi="Times New Roman" w:cs="Times New Roman"/>
          <w:sz w:val="24"/>
          <w:szCs w:val="24"/>
        </w:rPr>
        <w:t>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читать  и  понимать  текст  биологического содержания,  используя  для  этого  недостающие  термины  и  понятия, представленные в перечне</w:t>
      </w:r>
      <w:r w:rsidR="0057129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7129F">
        <w:rPr>
          <w:rFonts w:ascii="Times New Roman" w:hAnsi="Times New Roman" w:cs="Times New Roman"/>
          <w:sz w:val="24"/>
          <w:szCs w:val="24"/>
        </w:rPr>
        <w:t xml:space="preserve">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соотносить  изображение объекта  с  его  описанием</w:t>
      </w:r>
      <w:r w:rsidR="0057129F">
        <w:rPr>
          <w:rFonts w:ascii="Times New Roman" w:hAnsi="Times New Roman" w:cs="Times New Roman"/>
          <w:sz w:val="24"/>
          <w:szCs w:val="24"/>
        </w:rPr>
        <w:t>,</w:t>
      </w:r>
      <w:r w:rsidR="0057129F" w:rsidRPr="004F4561">
        <w:rPr>
          <w:rFonts w:ascii="Times New Roman" w:hAnsi="Times New Roman" w:cs="Times New Roman"/>
          <w:sz w:val="24"/>
          <w:szCs w:val="24"/>
        </w:rPr>
        <w:t xml:space="preserve">  формулировать аргументированный ответ на поставленный вопрос.  </w:t>
      </w:r>
    </w:p>
    <w:p w:rsidR="00B43307" w:rsidRDefault="00B43307" w:rsidP="00B43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307" w:rsidRDefault="00B43307" w:rsidP="00B43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</w:t>
      </w:r>
      <w:r w:rsidR="00C0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биологии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B43307" w:rsidRDefault="00B43307" w:rsidP="00B43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B43307" w:rsidRPr="00847ACA" w:rsidTr="003E3B62">
        <w:tc>
          <w:tcPr>
            <w:tcW w:w="922" w:type="dxa"/>
          </w:tcPr>
          <w:p w:rsidR="00B43307" w:rsidRPr="00847ACA" w:rsidRDefault="00B4330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43307" w:rsidRPr="00847ACA" w:rsidRDefault="00B4330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B43307" w:rsidRPr="00847ACA" w:rsidRDefault="00B4330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B43307" w:rsidRPr="00847ACA" w:rsidRDefault="00B4330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43307" w:rsidRPr="00847ACA" w:rsidRDefault="00B4330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B43307" w:rsidRPr="00847ACA" w:rsidRDefault="00B4330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43307" w:rsidRPr="00847ACA" w:rsidRDefault="00B4330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B43307" w:rsidRPr="00847ACA" w:rsidRDefault="00B4330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B43307" w:rsidRPr="00847ACA" w:rsidRDefault="00B4330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41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41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45:</w:t>
            </w:r>
          </w:p>
        </w:tc>
      </w:tr>
    </w:tbl>
    <w:p w:rsidR="004A4B59" w:rsidRPr="0057129F" w:rsidRDefault="004A4B5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2B8" w:rsidRPr="0057129F" w:rsidRDefault="0057129F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3202B8" w:rsidRPr="00571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еобходимо обратить внимание на следующее: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Раскрывать роль биологии в практической деятельности людей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2685" w:rsidRPr="00847ACA" w:rsidRDefault="0057129F" w:rsidP="00AE7563">
      <w:pPr>
        <w:pStyle w:val="basis"/>
        <w:spacing w:before="0" w:beforeAutospacing="0" w:after="0" w:afterAutospacing="0"/>
        <w:ind w:right="57" w:firstLine="0"/>
        <w:rPr>
          <w:sz w:val="24"/>
        </w:rPr>
      </w:pPr>
      <w:r>
        <w:rPr>
          <w:sz w:val="24"/>
        </w:rPr>
        <w:t>6.</w:t>
      </w:r>
      <w:r w:rsidR="00112685" w:rsidRPr="00847ACA">
        <w:rPr>
          <w:sz w:val="24"/>
        </w:rPr>
        <w:t xml:space="preserve">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112685" w:rsidRPr="00847ACA" w:rsidRDefault="0057129F" w:rsidP="00AE7563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112685"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Целесообразно сделать акцент на формирован</w:t>
      </w:r>
      <w:proofErr w:type="gramStart"/>
      <w:r w:rsidR="00112685"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у у</w:t>
      </w:r>
      <w:proofErr w:type="gramEnd"/>
      <w:r w:rsidR="00112685"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57129F" w:rsidRPr="00847ACA" w:rsidRDefault="005712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571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571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географии</w:t>
      </w:r>
    </w:p>
    <w:p w:rsidR="001E5415" w:rsidRPr="00847ACA" w:rsidRDefault="001E5415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5415" w:rsidRPr="00847ACA" w:rsidRDefault="001E5415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Аналитический отчёт по проведению ВПР по географии</w:t>
      </w:r>
    </w:p>
    <w:p w:rsidR="001E5415" w:rsidRDefault="0057129F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E183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415" w:rsidRPr="00847ACA">
        <w:rPr>
          <w:rFonts w:ascii="Times New Roman" w:hAnsi="Times New Roman" w:cs="Times New Roman"/>
          <w:b/>
          <w:sz w:val="24"/>
          <w:szCs w:val="24"/>
        </w:rPr>
        <w:t>класс</w:t>
      </w:r>
      <w:r w:rsidR="009E183F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130019" w:rsidRPr="00847ACA" w:rsidTr="003E3B62">
        <w:tc>
          <w:tcPr>
            <w:tcW w:w="922" w:type="dxa"/>
          </w:tcPr>
          <w:p w:rsidR="00130019" w:rsidRPr="00847ACA" w:rsidRDefault="00130019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30019" w:rsidRPr="00847ACA" w:rsidRDefault="00130019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130019" w:rsidRPr="00847ACA" w:rsidRDefault="00130019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30019" w:rsidRPr="00847ACA" w:rsidRDefault="00130019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30019" w:rsidRPr="00847ACA" w:rsidRDefault="00130019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30019" w:rsidRPr="00847ACA" w:rsidRDefault="00130019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30019" w:rsidRPr="00847ACA" w:rsidRDefault="00130019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130019" w:rsidRPr="00847ACA" w:rsidRDefault="00130019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130019" w:rsidRPr="00847ACA" w:rsidRDefault="00130019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</w:t>
            </w:r>
          </w:p>
        </w:tc>
        <w:tc>
          <w:tcPr>
            <w:tcW w:w="14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Pr="001136C3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4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65,9%</w:t>
            </w:r>
          </w:p>
        </w:tc>
      </w:tr>
    </w:tbl>
    <w:p w:rsidR="00AE7563" w:rsidRPr="00847ACA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62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="00F06762"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об основных открытиях великих путешественников и землепроходцев; </w:t>
      </w:r>
      <w:r w:rsidR="00F06762" w:rsidRPr="00F06762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карте; </w:t>
      </w:r>
      <w:r w:rsidR="00F06762"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  <w:r w:rsid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62" w:rsidRPr="00847ACA" w:rsidRDefault="00F06762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F06762" w:rsidRDefault="00F06762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8 </w:t>
      </w:r>
      <w:r w:rsidRPr="00847ACA">
        <w:rPr>
          <w:rFonts w:ascii="Times New Roman" w:hAnsi="Times New Roman" w:cs="Times New Roman"/>
          <w:b/>
          <w:sz w:val="24"/>
          <w:szCs w:val="24"/>
        </w:rPr>
        <w:t>класс</w:t>
      </w:r>
      <w:r w:rsidR="00A24757">
        <w:rPr>
          <w:rFonts w:ascii="Times New Roman" w:hAnsi="Times New Roman" w:cs="Times New Roman"/>
          <w:b/>
          <w:sz w:val="24"/>
          <w:szCs w:val="24"/>
        </w:rPr>
        <w:t>ах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A24757" w:rsidRPr="00847ACA" w:rsidTr="003E3B62">
        <w:tc>
          <w:tcPr>
            <w:tcW w:w="922" w:type="dxa"/>
          </w:tcPr>
          <w:p w:rsidR="00A24757" w:rsidRPr="00847ACA" w:rsidRDefault="00A2475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24757" w:rsidRPr="00847ACA" w:rsidRDefault="00A2475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A24757" w:rsidRPr="00847ACA" w:rsidRDefault="00A2475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A24757" w:rsidRPr="00847ACA" w:rsidRDefault="00A2475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24757" w:rsidRPr="00847ACA" w:rsidRDefault="00A2475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24757" w:rsidRPr="00847ACA" w:rsidRDefault="00A2475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24757" w:rsidRPr="00847ACA" w:rsidRDefault="00A2475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A24757" w:rsidRPr="00847ACA" w:rsidRDefault="00A2475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A24757" w:rsidRPr="00847ACA" w:rsidRDefault="00A2475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94,5%</w:t>
            </w:r>
          </w:p>
        </w:tc>
        <w:tc>
          <w:tcPr>
            <w:tcW w:w="141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</w:t>
            </w:r>
          </w:p>
        </w:tc>
        <w:tc>
          <w:tcPr>
            <w:tcW w:w="14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Pr="001136C3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4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98,2%</w:t>
            </w:r>
          </w:p>
        </w:tc>
        <w:tc>
          <w:tcPr>
            <w:tcW w:w="141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60%</w:t>
            </w:r>
          </w:p>
        </w:tc>
      </w:tr>
    </w:tbl>
    <w:p w:rsidR="00A24757" w:rsidRDefault="00A24757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762" w:rsidRPr="00C17264" w:rsidRDefault="00F06762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>умения определять и  отмечать  на  карте  географические  объекты  и  определять  географические координаты</w:t>
      </w:r>
      <w:r w:rsidR="00C17264">
        <w:rPr>
          <w:rFonts w:ascii="Times New Roman" w:hAnsi="Times New Roman" w:cs="Times New Roman"/>
          <w:sz w:val="24"/>
          <w:szCs w:val="24"/>
        </w:rPr>
        <w:t xml:space="preserve">; </w:t>
      </w:r>
      <w:r w:rsidR="00C17264" w:rsidRPr="00543E05">
        <w:rPr>
          <w:rFonts w:ascii="Times New Roman" w:hAnsi="Times New Roman" w:cs="Times New Roman"/>
          <w:sz w:val="24"/>
          <w:szCs w:val="24"/>
        </w:rPr>
        <w:t>знания  крупных  форм  рельефа  материков  и  умения</w:t>
      </w:r>
      <w:r w:rsidR="00C17264">
        <w:rPr>
          <w:rFonts w:ascii="Times New Roman" w:hAnsi="Times New Roman" w:cs="Times New Roman"/>
          <w:sz w:val="24"/>
          <w:szCs w:val="24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>определять  абсолютные  высоты  с помощью п</w:t>
      </w:r>
      <w:r w:rsidR="00C17264">
        <w:rPr>
          <w:rFonts w:ascii="Times New Roman" w:hAnsi="Times New Roman" w:cs="Times New Roman"/>
          <w:sz w:val="24"/>
          <w:szCs w:val="24"/>
        </w:rPr>
        <w:t xml:space="preserve">рофиля  рельефа; </w:t>
      </w:r>
      <w:r w:rsidR="00C17264" w:rsidRPr="00543E05">
        <w:rPr>
          <w:rFonts w:ascii="Times New Roman" w:hAnsi="Times New Roman" w:cs="Times New Roman"/>
          <w:sz w:val="24"/>
          <w:szCs w:val="24"/>
        </w:rPr>
        <w:t>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климатограммы</w:t>
      </w:r>
      <w:r w:rsidR="00C1726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17264">
        <w:rPr>
          <w:rFonts w:ascii="Times New Roman" w:hAnsi="Times New Roman" w:cs="Times New Roman"/>
          <w:sz w:val="24"/>
          <w:szCs w:val="24"/>
        </w:rPr>
        <w:t xml:space="preserve">  </w:t>
      </w:r>
      <w:r w:rsidR="00C17264" w:rsidRPr="00543E05">
        <w:rPr>
          <w:rFonts w:ascii="Times New Roman" w:hAnsi="Times New Roman" w:cs="Times New Roman"/>
          <w:sz w:val="24"/>
          <w:szCs w:val="24"/>
        </w:rPr>
        <w:t>заполнение  таблицы основных  климатических  показателей,  характерных  для  указанной природной зоны, на</w:t>
      </w:r>
      <w:r w:rsidR="00C17264">
        <w:rPr>
          <w:rFonts w:ascii="Times New Roman" w:hAnsi="Times New Roman" w:cs="Times New Roman"/>
          <w:sz w:val="24"/>
          <w:szCs w:val="24"/>
        </w:rPr>
        <w:t xml:space="preserve"> основе выбранной климатограммы; </w:t>
      </w:r>
      <w:r w:rsidR="00C17264" w:rsidRPr="00543E05">
        <w:rPr>
          <w:rFonts w:ascii="Times New Roman" w:hAnsi="Times New Roman" w:cs="Times New Roman"/>
          <w:sz w:val="24"/>
          <w:szCs w:val="24"/>
        </w:rPr>
        <w:t>определить  время  в  столицах  этих  стран  с  помощью   изображений  и  на</w:t>
      </w:r>
      <w:r w:rsidR="00C17264">
        <w:rPr>
          <w:rFonts w:ascii="Times New Roman" w:hAnsi="Times New Roman" w:cs="Times New Roman"/>
          <w:sz w:val="24"/>
          <w:szCs w:val="24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>основе  знания  о  закономерностях  изменения  времени  вследствие  движения</w:t>
      </w:r>
      <w:r w:rsidR="00C17264">
        <w:rPr>
          <w:rFonts w:ascii="Times New Roman" w:hAnsi="Times New Roman" w:cs="Times New Roman"/>
          <w:sz w:val="24"/>
          <w:szCs w:val="24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 xml:space="preserve">Земли. </w:t>
      </w:r>
    </w:p>
    <w:p w:rsidR="00A24757" w:rsidRDefault="00A24757" w:rsidP="00A24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757" w:rsidRDefault="00A24757" w:rsidP="00A24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географии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24757" w:rsidRDefault="00A24757" w:rsidP="00A24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A24757" w:rsidRPr="00847ACA" w:rsidTr="003E3B62">
        <w:tc>
          <w:tcPr>
            <w:tcW w:w="922" w:type="dxa"/>
          </w:tcPr>
          <w:p w:rsidR="00A24757" w:rsidRPr="00847ACA" w:rsidRDefault="00A2475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24757" w:rsidRPr="00847ACA" w:rsidRDefault="00A2475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A24757" w:rsidRPr="00847ACA" w:rsidRDefault="00A2475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A24757" w:rsidRPr="00847ACA" w:rsidRDefault="00A2475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24757" w:rsidRPr="00847ACA" w:rsidRDefault="00A2475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24757" w:rsidRPr="00847ACA" w:rsidRDefault="00A2475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24757" w:rsidRPr="00847ACA" w:rsidRDefault="00A2475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A24757" w:rsidRPr="00847ACA" w:rsidRDefault="00A2475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A24757" w:rsidRPr="00847ACA" w:rsidRDefault="00A2475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41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41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45:</w:t>
            </w:r>
          </w:p>
        </w:tc>
      </w:tr>
    </w:tbl>
    <w:p w:rsidR="00A24757" w:rsidRPr="0057129F" w:rsidRDefault="00A24757" w:rsidP="00A2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6A3" w:rsidRPr="00847ACA" w:rsidRDefault="00F01FDD" w:rsidP="00AE7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7ACA">
        <w:rPr>
          <w:rFonts w:ascii="Times New Roman" w:hAnsi="Times New Roman" w:cs="Times New Roman"/>
          <w:i/>
          <w:sz w:val="24"/>
          <w:szCs w:val="24"/>
        </w:rPr>
        <w:tab/>
      </w:r>
      <w:r w:rsidRPr="00847AC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F01FDD" w:rsidRPr="00847ACA" w:rsidRDefault="003216A3" w:rsidP="00AE7563">
      <w:pPr>
        <w:pStyle w:val="a5"/>
        <w:spacing w:after="0" w:line="240" w:lineRule="auto"/>
        <w:ind w:left="-207" w:right="-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b/>
          <w:spacing w:val="-4"/>
          <w:sz w:val="24"/>
          <w:szCs w:val="24"/>
        </w:rPr>
        <w:t>Р</w:t>
      </w:r>
      <w:r w:rsidR="00F01FDD" w:rsidRPr="00847ACA">
        <w:rPr>
          <w:rFonts w:ascii="Times New Roman" w:hAnsi="Times New Roman" w:cs="Times New Roman"/>
          <w:b/>
          <w:spacing w:val="-4"/>
          <w:sz w:val="24"/>
          <w:szCs w:val="24"/>
        </w:rPr>
        <w:t>екомендации: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включать в материал урока задания, при выполнении которых обучающиеся испытали трудности;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lastRenderedPageBreak/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способствовать овладению понятийным аппаратом географии;</w:t>
      </w:r>
    </w:p>
    <w:p w:rsidR="00C17264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навыки смыслового чтения;</w:t>
      </w:r>
    </w:p>
    <w:p w:rsidR="00F01FDD" w:rsidRPr="00C17264" w:rsidRDefault="00F01FDD" w:rsidP="00AE7563">
      <w:pPr>
        <w:pStyle w:val="a5"/>
        <w:spacing w:after="0" w:line="240" w:lineRule="auto"/>
        <w:ind w:left="-207"/>
        <w:jc w:val="both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 xml:space="preserve">- работа с картой и </w:t>
      </w:r>
      <w:proofErr w:type="gramStart"/>
      <w:r w:rsidRPr="00847ACA">
        <w:rPr>
          <w:rFonts w:ascii="Times New Roman" w:hAnsi="Times New Roman" w:cs="Times New Roman"/>
          <w:spacing w:val="-4"/>
          <w:sz w:val="24"/>
          <w:szCs w:val="24"/>
        </w:rPr>
        <w:t>дидактическим</w:t>
      </w:r>
      <w:proofErr w:type="gramEnd"/>
      <w:r w:rsidRPr="00847ACA">
        <w:rPr>
          <w:rFonts w:ascii="Times New Roman" w:hAnsi="Times New Roman" w:cs="Times New Roman"/>
          <w:spacing w:val="-4"/>
          <w:sz w:val="24"/>
          <w:szCs w:val="24"/>
        </w:rPr>
        <w:t xml:space="preserve"> материал</w:t>
      </w:r>
      <w:r w:rsidR="003216A3" w:rsidRPr="00847AC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1FDD" w:rsidRPr="00847ACA" w:rsidRDefault="00F01FDD" w:rsidP="00AE7563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3D2230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</w:t>
      </w:r>
      <w:r w:rsidR="00C172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706D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истории </w:t>
      </w:r>
    </w:p>
    <w:p w:rsidR="00C17264" w:rsidRPr="00847ACA" w:rsidRDefault="00C172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7264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3216A3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 w:rsidR="0070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</w:t>
      </w:r>
      <w:r w:rsidR="00C1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-х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C1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D8B" w:rsidRDefault="00FE4D8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FE4D8B" w:rsidRPr="00847ACA" w:rsidTr="003E3B62">
        <w:tc>
          <w:tcPr>
            <w:tcW w:w="922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Pr="001136C3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Pr="001136C3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61,3%</w:t>
            </w:r>
          </w:p>
        </w:tc>
      </w:tr>
    </w:tbl>
    <w:p w:rsidR="00FE4D8B" w:rsidRDefault="00FE4D8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8DF" w:rsidRPr="006C68DF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6C6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6C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причин и следствий и умение формулировать положения, содержащие причинно-следственные связи; знание истории родного края (описание)</w:t>
      </w:r>
    </w:p>
    <w:p w:rsidR="006C68DF" w:rsidRPr="00A62325" w:rsidRDefault="006C68DF" w:rsidP="00AE756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7A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E1297A" w:rsidRPr="00847ACA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FE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FE4D8B" w:rsidRDefault="00FE4D8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FE4D8B" w:rsidRPr="00847ACA" w:rsidTr="003E3B62">
        <w:tc>
          <w:tcPr>
            <w:tcW w:w="922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</w:t>
            </w:r>
          </w:p>
        </w:tc>
        <w:tc>
          <w:tcPr>
            <w:tcW w:w="14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Pr="001136C3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4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65,9%</w:t>
            </w:r>
          </w:p>
        </w:tc>
      </w:tr>
    </w:tbl>
    <w:p w:rsidR="00FE4D8B" w:rsidRDefault="00FE4D8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E3C" w:rsidRPr="001A7E3C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E3C"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6C68DF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479F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70479F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FE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FE4D8B" w:rsidRPr="00847ACA" w:rsidTr="003E3B62">
        <w:tc>
          <w:tcPr>
            <w:tcW w:w="922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8в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94,5%</w:t>
            </w:r>
          </w:p>
        </w:tc>
        <w:tc>
          <w:tcPr>
            <w:tcW w:w="141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</w:t>
            </w:r>
          </w:p>
        </w:tc>
        <w:tc>
          <w:tcPr>
            <w:tcW w:w="14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Pr="001136C3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4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98,2%</w:t>
            </w:r>
          </w:p>
        </w:tc>
        <w:tc>
          <w:tcPr>
            <w:tcW w:w="141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60%</w:t>
            </w:r>
          </w:p>
        </w:tc>
      </w:tr>
    </w:tbl>
    <w:p w:rsidR="00FE4D8B" w:rsidRDefault="00FE4D8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8DF" w:rsidRDefault="007047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62B" w:rsidRPr="003D3BF1">
        <w:rPr>
          <w:rFonts w:ascii="Times New Roman" w:hAnsi="Times New Roman" w:cs="Times New Roman"/>
          <w:sz w:val="24"/>
          <w:szCs w:val="24"/>
        </w:rPr>
        <w:t>знания</w:t>
      </w:r>
      <w:r w:rsidR="000B262B">
        <w:rPr>
          <w:rFonts w:ascii="Times New Roman" w:hAnsi="Times New Roman" w:cs="Times New Roman"/>
          <w:sz w:val="24"/>
          <w:szCs w:val="24"/>
        </w:rPr>
        <w:t xml:space="preserve">  деятелей  истории  России  и </w:t>
      </w:r>
      <w:r w:rsidR="000B262B" w:rsidRPr="003D3BF1">
        <w:rPr>
          <w:rFonts w:ascii="Times New Roman" w:hAnsi="Times New Roman" w:cs="Times New Roman"/>
          <w:sz w:val="24"/>
          <w:szCs w:val="24"/>
        </w:rPr>
        <w:t>истории  зарубежных  стран (обучающийся  дол</w:t>
      </w:r>
      <w:r w:rsidR="000B262B">
        <w:rPr>
          <w:rFonts w:ascii="Times New Roman" w:hAnsi="Times New Roman" w:cs="Times New Roman"/>
          <w:sz w:val="24"/>
          <w:szCs w:val="24"/>
        </w:rPr>
        <w:t xml:space="preserve">жен  соотнести  события  и  их участников); умения  проводить  атрибуцию </w:t>
      </w:r>
      <w:r w:rsidR="000B262B" w:rsidRPr="003D3BF1">
        <w:rPr>
          <w:rFonts w:ascii="Times New Roman" w:hAnsi="Times New Roman" w:cs="Times New Roman"/>
          <w:sz w:val="24"/>
          <w:szCs w:val="24"/>
        </w:rPr>
        <w:t>исторической карты</w:t>
      </w:r>
      <w:r w:rsidR="000B262B">
        <w:rPr>
          <w:rFonts w:ascii="Times New Roman" w:hAnsi="Times New Roman" w:cs="Times New Roman"/>
          <w:sz w:val="24"/>
          <w:szCs w:val="24"/>
        </w:rPr>
        <w:t>;</w:t>
      </w:r>
      <w:r w:rsidR="000B262B" w:rsidRPr="003D3BF1">
        <w:rPr>
          <w:rFonts w:ascii="Times New Roman" w:hAnsi="Times New Roman" w:cs="Times New Roman"/>
          <w:sz w:val="24"/>
          <w:szCs w:val="24"/>
        </w:rPr>
        <w:t xml:space="preserve"> знание исторической географии и умени</w:t>
      </w:r>
      <w:r w:rsidR="000B262B">
        <w:rPr>
          <w:rFonts w:ascii="Times New Roman" w:hAnsi="Times New Roman" w:cs="Times New Roman"/>
          <w:sz w:val="24"/>
          <w:szCs w:val="24"/>
        </w:rPr>
        <w:t>е работать с контурной картой (н</w:t>
      </w:r>
      <w:r w:rsidR="000B262B" w:rsidRPr="003D3BF1">
        <w:rPr>
          <w:rFonts w:ascii="Times New Roman" w:hAnsi="Times New Roman" w:cs="Times New Roman"/>
          <w:sz w:val="24"/>
          <w:szCs w:val="24"/>
        </w:rPr>
        <w:t>еобходимо нанести на контурную карту два объекта</w:t>
      </w:r>
      <w:r w:rsidR="000B262B">
        <w:rPr>
          <w:rFonts w:ascii="Times New Roman" w:hAnsi="Times New Roman" w:cs="Times New Roman"/>
          <w:sz w:val="24"/>
          <w:szCs w:val="24"/>
        </w:rPr>
        <w:t>);</w:t>
      </w:r>
      <w:r w:rsidR="000B262B" w:rsidRPr="000B262B">
        <w:rPr>
          <w:rFonts w:ascii="TimesNewRoman" w:hAnsi="TimesNewRoman" w:cs="TimesNewRoman"/>
          <w:sz w:val="24"/>
          <w:szCs w:val="24"/>
        </w:rPr>
        <w:t xml:space="preserve"> </w:t>
      </w:r>
      <w:r w:rsidR="000B262B" w:rsidRPr="005431D3">
        <w:rPr>
          <w:rFonts w:ascii="TimesNewRoman" w:hAnsi="TimesNewRoman" w:cs="TimesNewRoman"/>
          <w:sz w:val="24"/>
          <w:szCs w:val="24"/>
        </w:rPr>
        <w:t>знание причин и следствий и умение</w:t>
      </w:r>
      <w:r w:rsidR="000B262B">
        <w:rPr>
          <w:rFonts w:ascii="TimesNewRoman" w:hAnsi="TimesNewRoman" w:cs="TimesNewRoman"/>
          <w:sz w:val="24"/>
          <w:szCs w:val="24"/>
        </w:rPr>
        <w:t xml:space="preserve"> </w:t>
      </w:r>
      <w:r w:rsidR="000B262B"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содержащие причинно-следственные связи</w:t>
      </w:r>
      <w:r w:rsidR="000B262B" w:rsidRPr="003D3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370" w:rsidRPr="000C4370" w:rsidRDefault="000C4370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8B" w:rsidRDefault="00FE4D8B" w:rsidP="00FE4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истории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FE4D8B" w:rsidRDefault="00FE4D8B" w:rsidP="00FE4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FE4D8B" w:rsidRPr="00847ACA" w:rsidTr="003E3B62">
        <w:tc>
          <w:tcPr>
            <w:tcW w:w="922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41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41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45:</w:t>
            </w:r>
          </w:p>
        </w:tc>
      </w:tr>
    </w:tbl>
    <w:p w:rsidR="00FE4D8B" w:rsidRDefault="00FE4D8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3.Чаще давать учащимся письменные задания развернутого характера.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</w:t>
      </w:r>
      <w:r w:rsidR="003138EB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</w:t>
      </w:r>
      <w:r w:rsidR="000C43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обществознанию в 7 и 8 классах</w:t>
      </w:r>
    </w:p>
    <w:p w:rsidR="00E7702B" w:rsidRPr="00847ACA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4370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</w:t>
      </w:r>
    </w:p>
    <w:p w:rsidR="00E7702B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обществознанию в </w:t>
      </w:r>
      <w:r w:rsidR="000C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FE4D8B" w:rsidRPr="00847ACA" w:rsidTr="003E3B62">
        <w:tc>
          <w:tcPr>
            <w:tcW w:w="922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FE4D8B" w:rsidRPr="00847ACA" w:rsidRDefault="00FE4D8B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</w:t>
            </w:r>
          </w:p>
        </w:tc>
        <w:tc>
          <w:tcPr>
            <w:tcW w:w="14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Pr="001136C3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4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65,9%</w:t>
            </w:r>
          </w:p>
        </w:tc>
      </w:tr>
    </w:tbl>
    <w:p w:rsidR="00FE4D8B" w:rsidRDefault="00FE4D8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02B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0C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собственную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и ее результаты - с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вопросов о виде деятельности (учеба, игра, труд, общение)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 и  запись  нескольких  правильных ответов  из  предложенного  перечня  ответов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 дать  собственный  ответ  на поставленный в ходе социологического исследования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обучающихся  классифицировать  объекты,  самостоятельно  выбирать основания и критерии для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 социальной  ситуации,  описанной в форме цитаты известного писателя, ученого, общественного деятеля и т.п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 у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5C79D7" w:rsidRDefault="005C79D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72D" w:rsidRDefault="0015072D" w:rsidP="005C7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15072D" w:rsidRDefault="0015072D" w:rsidP="005C7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обществознанию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5C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732BC9" w:rsidRDefault="00732BC9" w:rsidP="005C7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732BC9" w:rsidRPr="00847ACA" w:rsidTr="003E3B62">
        <w:tc>
          <w:tcPr>
            <w:tcW w:w="922" w:type="dxa"/>
          </w:tcPr>
          <w:p w:rsidR="00732BC9" w:rsidRPr="00847ACA" w:rsidRDefault="00732BC9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32BC9" w:rsidRPr="00847ACA" w:rsidRDefault="00732BC9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32BC9" w:rsidRPr="00847ACA" w:rsidRDefault="00732BC9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732BC9" w:rsidRPr="00847ACA" w:rsidRDefault="00732BC9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32BC9" w:rsidRPr="00847ACA" w:rsidRDefault="00732BC9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32BC9" w:rsidRPr="00847ACA" w:rsidRDefault="00732BC9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32BC9" w:rsidRPr="00847ACA" w:rsidRDefault="00732BC9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732BC9" w:rsidRPr="00847ACA" w:rsidRDefault="00732BC9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732BC9" w:rsidRPr="00847ACA" w:rsidRDefault="00732BC9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94,5%</w:t>
            </w:r>
          </w:p>
        </w:tc>
        <w:tc>
          <w:tcPr>
            <w:tcW w:w="141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</w:t>
            </w:r>
          </w:p>
        </w:tc>
        <w:tc>
          <w:tcPr>
            <w:tcW w:w="14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Pr="001136C3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4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98,2%</w:t>
            </w:r>
          </w:p>
        </w:tc>
        <w:tc>
          <w:tcPr>
            <w:tcW w:w="141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60%</w:t>
            </w:r>
          </w:p>
        </w:tc>
      </w:tr>
    </w:tbl>
    <w:p w:rsidR="00732BC9" w:rsidRDefault="00732BC9" w:rsidP="005C7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умение характеризовать понятия;</w:t>
      </w:r>
      <w:r w:rsidRPr="0015072D">
        <w:rPr>
          <w:rFonts w:ascii="Times New Roman" w:hAnsi="Times New Roman" w:cs="Times New Roman"/>
          <w:sz w:val="24"/>
          <w:szCs w:val="24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2907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в п</w:t>
      </w:r>
      <w:r>
        <w:rPr>
          <w:rFonts w:ascii="Times New Roman" w:hAnsi="Times New Roman" w:cs="Times New Roman"/>
          <w:sz w:val="24"/>
          <w:szCs w:val="24"/>
        </w:rPr>
        <w:t xml:space="preserve">роцессе решения типичных задач; </w:t>
      </w:r>
      <w:r w:rsidRPr="00C02907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 xml:space="preserve">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15072D" w:rsidRDefault="0015072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A33" w:rsidRDefault="00B81A3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A33" w:rsidRDefault="00B81A33" w:rsidP="00B81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обществознанию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B81A33" w:rsidRDefault="00B81A33" w:rsidP="00B81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B81A33" w:rsidRPr="00847ACA" w:rsidTr="003E3B62">
        <w:tc>
          <w:tcPr>
            <w:tcW w:w="922" w:type="dxa"/>
          </w:tcPr>
          <w:p w:rsidR="00B81A33" w:rsidRPr="00847ACA" w:rsidRDefault="00B81A33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81A33" w:rsidRPr="00847ACA" w:rsidRDefault="00B81A33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B81A33" w:rsidRPr="00847ACA" w:rsidRDefault="00B81A33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B81A33" w:rsidRPr="00847ACA" w:rsidRDefault="00B81A33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81A33" w:rsidRPr="00847ACA" w:rsidRDefault="00B81A33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B81A33" w:rsidRPr="00847ACA" w:rsidRDefault="00B81A33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81A33" w:rsidRPr="00847ACA" w:rsidRDefault="00B81A33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B81A33" w:rsidRPr="00847ACA" w:rsidRDefault="00B81A33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B81A33" w:rsidRPr="00847ACA" w:rsidRDefault="00B81A33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41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41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45:</w:t>
            </w:r>
          </w:p>
        </w:tc>
      </w:tr>
    </w:tbl>
    <w:p w:rsidR="00B81A33" w:rsidRPr="000C4370" w:rsidRDefault="00B81A3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3.Чаще давать учащимся письменные задания развернутого характера.</w:t>
      </w:r>
    </w:p>
    <w:p w:rsidR="0015072D" w:rsidRPr="00847ACA" w:rsidRDefault="009320D6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5072D"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27F" w:rsidRPr="00847ACA" w:rsidRDefault="00AA527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 w:rsidR="00557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физике в 8 классе</w:t>
      </w:r>
    </w:p>
    <w:p w:rsidR="00B74FD8" w:rsidRPr="00847ACA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FD8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физике в </w:t>
      </w:r>
      <w:r w:rsidR="0055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0E0342" w:rsidRDefault="000E0342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0E0342" w:rsidRPr="00847ACA" w:rsidTr="003E3B62">
        <w:tc>
          <w:tcPr>
            <w:tcW w:w="922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по списку</w:t>
            </w:r>
          </w:p>
        </w:tc>
        <w:tc>
          <w:tcPr>
            <w:tcW w:w="1747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8в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94,5%</w:t>
            </w:r>
          </w:p>
        </w:tc>
        <w:tc>
          <w:tcPr>
            <w:tcW w:w="141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</w:t>
            </w:r>
          </w:p>
        </w:tc>
        <w:tc>
          <w:tcPr>
            <w:tcW w:w="14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Pr="001136C3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4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98,2%</w:t>
            </w:r>
          </w:p>
        </w:tc>
        <w:tc>
          <w:tcPr>
            <w:tcW w:w="141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60%</w:t>
            </w:r>
          </w:p>
        </w:tc>
      </w:tr>
    </w:tbl>
    <w:p w:rsidR="000E0342" w:rsidRDefault="000E0342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70C1" w:rsidRDefault="005570C1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55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равномерное движение; </w:t>
      </w:r>
      <w:r w:rsidRPr="005570C1"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молекул, связь  температуры  вещества со  скоростью  хаотического движения частиц; расчетная задача; закон Архимеда; Броуновское движение. Диффузия; расчетная задача </w:t>
      </w:r>
      <w:proofErr w:type="gramStart"/>
      <w:r w:rsidRPr="005570C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570C1">
        <w:rPr>
          <w:rFonts w:ascii="Times New Roman" w:hAnsi="Times New Roman" w:cs="Times New Roman"/>
          <w:sz w:val="24"/>
          <w:szCs w:val="24"/>
        </w:rPr>
        <w:t xml:space="preserve"> механическим движением.</w:t>
      </w:r>
    </w:p>
    <w:p w:rsidR="000E0342" w:rsidRDefault="000E0342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42" w:rsidRDefault="000E0342" w:rsidP="000E0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физике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0E0342" w:rsidRDefault="000E0342" w:rsidP="000E0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0E0342" w:rsidRPr="00847ACA" w:rsidTr="003E3B62">
        <w:tc>
          <w:tcPr>
            <w:tcW w:w="922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41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417" w:type="dxa"/>
          </w:tcPr>
          <w:p w:rsidR="00C02CB7" w:rsidRPr="00847ACA" w:rsidRDefault="00C02CB7" w:rsidP="003E3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C02CB7" w:rsidRPr="00847ACA" w:rsidRDefault="00C02CB7" w:rsidP="003E3B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45:</w:t>
            </w:r>
          </w:p>
        </w:tc>
      </w:tr>
    </w:tbl>
    <w:p w:rsidR="000E0342" w:rsidRPr="005570C1" w:rsidRDefault="000E0342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C1" w:rsidRPr="00C02907" w:rsidRDefault="005570C1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2C7B" w:rsidRPr="00847ACA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английскому языку в 8 классе</w:t>
      </w:r>
    </w:p>
    <w:p w:rsidR="00E62C7B" w:rsidRPr="00847ACA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C7B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английскому языку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0E0342" w:rsidRPr="00847ACA" w:rsidTr="003E3B62">
        <w:tc>
          <w:tcPr>
            <w:tcW w:w="922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0E0342" w:rsidRPr="00847ACA" w:rsidRDefault="000E0342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</w:t>
            </w:r>
          </w:p>
        </w:tc>
        <w:tc>
          <w:tcPr>
            <w:tcW w:w="14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94,5%</w:t>
            </w:r>
          </w:p>
        </w:tc>
        <w:tc>
          <w:tcPr>
            <w:tcW w:w="1417" w:type="dxa"/>
          </w:tcPr>
          <w:p w:rsidR="00C02CB7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</w:t>
            </w:r>
          </w:p>
        </w:tc>
        <w:tc>
          <w:tcPr>
            <w:tcW w:w="14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:rsidR="00C02CB7" w:rsidRPr="001136C3" w:rsidRDefault="00C02CB7" w:rsidP="003E3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</w:t>
            </w:r>
          </w:p>
        </w:tc>
      </w:tr>
      <w:tr w:rsidR="00C02CB7" w:rsidRPr="00847ACA" w:rsidTr="003E3B62">
        <w:tc>
          <w:tcPr>
            <w:tcW w:w="922" w:type="dxa"/>
          </w:tcPr>
          <w:p w:rsidR="00C02CB7" w:rsidRPr="00847ACA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4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98,2%</w:t>
            </w:r>
          </w:p>
        </w:tc>
        <w:tc>
          <w:tcPr>
            <w:tcW w:w="1417" w:type="dxa"/>
          </w:tcPr>
          <w:p w:rsidR="00C02CB7" w:rsidRPr="007A7C4D" w:rsidRDefault="00C02CB7" w:rsidP="003E3B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60%</w:t>
            </w:r>
          </w:p>
        </w:tc>
      </w:tr>
    </w:tbl>
    <w:p w:rsidR="000E0342" w:rsidRDefault="000E0342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C7B" w:rsidRPr="00E62C7B" w:rsidRDefault="00E62C7B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E6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E6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C7B">
        <w:rPr>
          <w:rFonts w:ascii="Times New Roman" w:hAnsi="Times New Roman" w:cs="Times New Roman"/>
          <w:sz w:val="24"/>
          <w:szCs w:val="24"/>
        </w:rPr>
        <w:t xml:space="preserve">осмысленное чтение текста вслух; говорение  (монологическая речь):  описание фотографии  </w:t>
      </w:r>
    </w:p>
    <w:p w:rsidR="00E62C7B" w:rsidRDefault="00E62C7B" w:rsidP="00AE7563">
      <w:pPr>
        <w:pStyle w:val="a5"/>
        <w:tabs>
          <w:tab w:val="left" w:pos="424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по повышению уровня знаний учащихся: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 провести детальный анализ количественных и качественных результатов ВПР на заседаниях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38CF" w:rsidRPr="00847ACA" w:rsidRDefault="009038CF" w:rsidP="00AE75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русского языка, математики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биологии, истории, обществознания,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физики,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индивидуальных образо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маршрутов обучающихся;</w:t>
      </w:r>
    </w:p>
    <w:p w:rsidR="005570C1" w:rsidRDefault="005570C1" w:rsidP="00AE75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совместные заседания по вопросу разработок заданий, направленных на отработку у обучающихся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9038CF" w:rsidRDefault="009038CF" w:rsidP="00AE75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 учителей,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 по п</w:t>
      </w:r>
      <w:r w:rsidR="004E1ED9"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овышению качества обучения в </w:t>
      </w:r>
      <w:r w:rsidR="000E03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1ED9"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-7,11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 подготовке к Всеросси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йским проверочным работам в 2020-2021 </w:t>
      </w:r>
      <w:r w:rsidR="004E1ED9"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5570C1" w:rsidRDefault="005570C1" w:rsidP="00AE75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9D" w:rsidRPr="00922E9D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922E9D">
        <w:rPr>
          <w:bCs/>
          <w:color w:val="000000"/>
          <w:u w:val="single"/>
        </w:rPr>
        <w:t>Планируемые мероприятия по совершенствованию умений</w:t>
      </w:r>
      <w:r>
        <w:rPr>
          <w:color w:val="000000"/>
          <w:u w:val="single"/>
        </w:rPr>
        <w:t xml:space="preserve"> </w:t>
      </w:r>
      <w:r w:rsidRPr="00922E9D">
        <w:rPr>
          <w:bCs/>
          <w:color w:val="000000"/>
          <w:u w:val="single"/>
        </w:rPr>
        <w:t xml:space="preserve">и повышению результативности работы </w:t>
      </w:r>
      <w:r>
        <w:rPr>
          <w:bCs/>
          <w:color w:val="000000"/>
          <w:u w:val="single"/>
        </w:rPr>
        <w:t>школы</w:t>
      </w:r>
    </w:p>
    <w:p w:rsidR="00922E9D" w:rsidRPr="00C42580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922E9D" w:rsidRPr="00C42580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2. Планирование коррекционной работы с учащимися, не справившимися с ВПР.</w:t>
      </w:r>
    </w:p>
    <w:p w:rsidR="00922E9D" w:rsidRPr="00C42580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 xml:space="preserve">3. 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C42580">
        <w:rPr>
          <w:color w:val="000000"/>
        </w:rPr>
        <w:t>у</w:t>
      </w:r>
      <w:proofErr w:type="gramEnd"/>
      <w:r w:rsidRPr="00C42580">
        <w:rPr>
          <w:color w:val="000000"/>
        </w:rPr>
        <w:t xml:space="preserve"> обучающихся.</w:t>
      </w:r>
    </w:p>
    <w:p w:rsidR="00922E9D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 xml:space="preserve">4. </w:t>
      </w:r>
      <w:proofErr w:type="spellStart"/>
      <w:r w:rsidRPr="00C42580">
        <w:rPr>
          <w:color w:val="000000"/>
        </w:rPr>
        <w:t>Внутришкольный</w:t>
      </w:r>
      <w:proofErr w:type="spellEnd"/>
      <w:r w:rsidRPr="00C42580">
        <w:rPr>
          <w:color w:val="000000"/>
        </w:rPr>
        <w:t xml:space="preserve"> мониторинг учебных достижений обучающихся.</w:t>
      </w:r>
    </w:p>
    <w:p w:rsidR="005570C1" w:rsidRPr="00922E9D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5. Своевременное информирование родителей о результатах ВПР, текущих образовательных достижениях учащихся</w:t>
      </w:r>
      <w:r w:rsidR="000E0342">
        <w:rPr>
          <w:color w:val="000000"/>
        </w:rPr>
        <w:t>.</w:t>
      </w:r>
    </w:p>
    <w:p w:rsidR="00922E9D" w:rsidRDefault="00922E9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9D" w:rsidRDefault="00922E9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3C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43C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9038CF" w:rsidRPr="00847ACA" w:rsidRDefault="009038CF" w:rsidP="00AE7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 директора по УВР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3C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="00A4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</w:p>
    <w:p w:rsidR="009F3464" w:rsidRPr="00922E9D" w:rsidRDefault="009F346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3464" w:rsidRPr="00922E9D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767C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589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D1C1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73750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C77B9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5B5863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85C3F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9528E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45730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4258B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F677A0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6B7A31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54AA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0174A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D250E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319DA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71B27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A5F3C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B3216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A3A8F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3"/>
  </w:num>
  <w:num w:numId="3">
    <w:abstractNumId w:val="9"/>
  </w:num>
  <w:num w:numId="4">
    <w:abstractNumId w:val="14"/>
  </w:num>
  <w:num w:numId="5">
    <w:abstractNumId w:val="1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10"/>
  </w:num>
  <w:num w:numId="10">
    <w:abstractNumId w:val="18"/>
  </w:num>
  <w:num w:numId="11">
    <w:abstractNumId w:val="7"/>
  </w:num>
  <w:num w:numId="12">
    <w:abstractNumId w:val="20"/>
  </w:num>
  <w:num w:numId="13">
    <w:abstractNumId w:val="13"/>
  </w:num>
  <w:num w:numId="14">
    <w:abstractNumId w:val="19"/>
  </w:num>
  <w:num w:numId="15">
    <w:abstractNumId w:val="33"/>
  </w:num>
  <w:num w:numId="16">
    <w:abstractNumId w:val="39"/>
  </w:num>
  <w:num w:numId="17">
    <w:abstractNumId w:val="25"/>
  </w:num>
  <w:num w:numId="18">
    <w:abstractNumId w:val="34"/>
  </w:num>
  <w:num w:numId="19">
    <w:abstractNumId w:val="42"/>
  </w:num>
  <w:num w:numId="20">
    <w:abstractNumId w:val="26"/>
  </w:num>
  <w:num w:numId="21">
    <w:abstractNumId w:val="23"/>
  </w:num>
  <w:num w:numId="22">
    <w:abstractNumId w:val="29"/>
  </w:num>
  <w:num w:numId="23">
    <w:abstractNumId w:val="2"/>
  </w:num>
  <w:num w:numId="24">
    <w:abstractNumId w:val="37"/>
  </w:num>
  <w:num w:numId="25">
    <w:abstractNumId w:val="35"/>
  </w:num>
  <w:num w:numId="26">
    <w:abstractNumId w:val="17"/>
  </w:num>
  <w:num w:numId="27">
    <w:abstractNumId w:val="15"/>
  </w:num>
  <w:num w:numId="28">
    <w:abstractNumId w:val="24"/>
  </w:num>
  <w:num w:numId="29">
    <w:abstractNumId w:val="1"/>
  </w:num>
  <w:num w:numId="30">
    <w:abstractNumId w:val="41"/>
  </w:num>
  <w:num w:numId="31">
    <w:abstractNumId w:val="32"/>
  </w:num>
  <w:num w:numId="32">
    <w:abstractNumId w:val="40"/>
  </w:num>
  <w:num w:numId="33">
    <w:abstractNumId w:val="27"/>
  </w:num>
  <w:num w:numId="34">
    <w:abstractNumId w:val="12"/>
  </w:num>
  <w:num w:numId="35">
    <w:abstractNumId w:val="11"/>
  </w:num>
  <w:num w:numId="36">
    <w:abstractNumId w:val="8"/>
  </w:num>
  <w:num w:numId="37">
    <w:abstractNumId w:val="36"/>
  </w:num>
  <w:num w:numId="38">
    <w:abstractNumId w:val="38"/>
  </w:num>
  <w:num w:numId="39">
    <w:abstractNumId w:val="4"/>
  </w:num>
  <w:num w:numId="40">
    <w:abstractNumId w:val="30"/>
  </w:num>
  <w:num w:numId="41">
    <w:abstractNumId w:val="31"/>
  </w:num>
  <w:num w:numId="42">
    <w:abstractNumId w:val="28"/>
  </w:num>
  <w:num w:numId="43">
    <w:abstractNumId w:val="5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B6"/>
    <w:rsid w:val="00014603"/>
    <w:rsid w:val="0005242B"/>
    <w:rsid w:val="0005271D"/>
    <w:rsid w:val="000572DA"/>
    <w:rsid w:val="00065389"/>
    <w:rsid w:val="00070464"/>
    <w:rsid w:val="0007097B"/>
    <w:rsid w:val="000B262B"/>
    <w:rsid w:val="000C4370"/>
    <w:rsid w:val="000E0342"/>
    <w:rsid w:val="000F236C"/>
    <w:rsid w:val="000F36B6"/>
    <w:rsid w:val="000F4D7B"/>
    <w:rsid w:val="00112685"/>
    <w:rsid w:val="001136C3"/>
    <w:rsid w:val="001164D7"/>
    <w:rsid w:val="00130019"/>
    <w:rsid w:val="00132981"/>
    <w:rsid w:val="0015072D"/>
    <w:rsid w:val="001726A5"/>
    <w:rsid w:val="0018252A"/>
    <w:rsid w:val="001A7E3C"/>
    <w:rsid w:val="001B7CD3"/>
    <w:rsid w:val="001C25A0"/>
    <w:rsid w:val="001E5415"/>
    <w:rsid w:val="00203FBF"/>
    <w:rsid w:val="002136EE"/>
    <w:rsid w:val="00226F75"/>
    <w:rsid w:val="00231248"/>
    <w:rsid w:val="002325A8"/>
    <w:rsid w:val="00233CDB"/>
    <w:rsid w:val="00243BAD"/>
    <w:rsid w:val="002835F5"/>
    <w:rsid w:val="002A10B7"/>
    <w:rsid w:val="002A5F69"/>
    <w:rsid w:val="002B170E"/>
    <w:rsid w:val="002D6DC3"/>
    <w:rsid w:val="003138EB"/>
    <w:rsid w:val="003202B8"/>
    <w:rsid w:val="003216A3"/>
    <w:rsid w:val="00361869"/>
    <w:rsid w:val="00371C12"/>
    <w:rsid w:val="00377F85"/>
    <w:rsid w:val="00384DFD"/>
    <w:rsid w:val="003A5C76"/>
    <w:rsid w:val="003D2230"/>
    <w:rsid w:val="00481904"/>
    <w:rsid w:val="004A4B59"/>
    <w:rsid w:val="004D5348"/>
    <w:rsid w:val="004E1ED9"/>
    <w:rsid w:val="005178AA"/>
    <w:rsid w:val="005570C1"/>
    <w:rsid w:val="0057129F"/>
    <w:rsid w:val="005926F5"/>
    <w:rsid w:val="00594238"/>
    <w:rsid w:val="005948A1"/>
    <w:rsid w:val="00597D05"/>
    <w:rsid w:val="005C79D7"/>
    <w:rsid w:val="005E2E64"/>
    <w:rsid w:val="005F1835"/>
    <w:rsid w:val="0060507B"/>
    <w:rsid w:val="00626B43"/>
    <w:rsid w:val="006766E3"/>
    <w:rsid w:val="006A7068"/>
    <w:rsid w:val="006B6019"/>
    <w:rsid w:val="006C2213"/>
    <w:rsid w:val="006C68DF"/>
    <w:rsid w:val="006D0A03"/>
    <w:rsid w:val="006D226D"/>
    <w:rsid w:val="0070479F"/>
    <w:rsid w:val="00706D4E"/>
    <w:rsid w:val="00732BC9"/>
    <w:rsid w:val="007646C1"/>
    <w:rsid w:val="00781CAF"/>
    <w:rsid w:val="00797F83"/>
    <w:rsid w:val="007A7C4D"/>
    <w:rsid w:val="007B2427"/>
    <w:rsid w:val="00820977"/>
    <w:rsid w:val="00832E82"/>
    <w:rsid w:val="00847ACA"/>
    <w:rsid w:val="008B5F17"/>
    <w:rsid w:val="008E1B80"/>
    <w:rsid w:val="009038CF"/>
    <w:rsid w:val="00910026"/>
    <w:rsid w:val="00915351"/>
    <w:rsid w:val="00922E9D"/>
    <w:rsid w:val="009320D6"/>
    <w:rsid w:val="009371EB"/>
    <w:rsid w:val="009418DD"/>
    <w:rsid w:val="009D4AC7"/>
    <w:rsid w:val="009E183F"/>
    <w:rsid w:val="009F3464"/>
    <w:rsid w:val="009F679B"/>
    <w:rsid w:val="00A214DC"/>
    <w:rsid w:val="00A24757"/>
    <w:rsid w:val="00A43C80"/>
    <w:rsid w:val="00A869B5"/>
    <w:rsid w:val="00AA527F"/>
    <w:rsid w:val="00AE5E72"/>
    <w:rsid w:val="00AE7563"/>
    <w:rsid w:val="00B2468E"/>
    <w:rsid w:val="00B25DDE"/>
    <w:rsid w:val="00B43307"/>
    <w:rsid w:val="00B6498F"/>
    <w:rsid w:val="00B74FD8"/>
    <w:rsid w:val="00B81A33"/>
    <w:rsid w:val="00BC1B5B"/>
    <w:rsid w:val="00C02CB7"/>
    <w:rsid w:val="00C06814"/>
    <w:rsid w:val="00C07B34"/>
    <w:rsid w:val="00C17264"/>
    <w:rsid w:val="00C33C77"/>
    <w:rsid w:val="00CA3E0C"/>
    <w:rsid w:val="00CA5303"/>
    <w:rsid w:val="00CA6422"/>
    <w:rsid w:val="00CE34EE"/>
    <w:rsid w:val="00D037EF"/>
    <w:rsid w:val="00D051AF"/>
    <w:rsid w:val="00D26533"/>
    <w:rsid w:val="00D80902"/>
    <w:rsid w:val="00DA4D1B"/>
    <w:rsid w:val="00DA7384"/>
    <w:rsid w:val="00DE4334"/>
    <w:rsid w:val="00DE6A1C"/>
    <w:rsid w:val="00E1297A"/>
    <w:rsid w:val="00E13279"/>
    <w:rsid w:val="00E37237"/>
    <w:rsid w:val="00E56118"/>
    <w:rsid w:val="00E62C7B"/>
    <w:rsid w:val="00E72923"/>
    <w:rsid w:val="00E7702B"/>
    <w:rsid w:val="00E825E1"/>
    <w:rsid w:val="00E86BB7"/>
    <w:rsid w:val="00F01FDD"/>
    <w:rsid w:val="00F06762"/>
    <w:rsid w:val="00F33812"/>
    <w:rsid w:val="00F415A8"/>
    <w:rsid w:val="00F74EEE"/>
    <w:rsid w:val="00F77B75"/>
    <w:rsid w:val="00F77D73"/>
    <w:rsid w:val="00F848BC"/>
    <w:rsid w:val="00F94FD2"/>
    <w:rsid w:val="00FE4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4185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73</cp:revision>
  <cp:lastPrinted>2020-10-19T05:10:00Z</cp:lastPrinted>
  <dcterms:created xsi:type="dcterms:W3CDTF">2020-12-15T11:37:00Z</dcterms:created>
  <dcterms:modified xsi:type="dcterms:W3CDTF">2020-12-16T11:47:00Z</dcterms:modified>
</cp:coreProperties>
</file>