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18" w:rsidRDefault="00E86318"/>
    <w:p w:rsidR="00CD4E8E" w:rsidRDefault="00CD4E8E" w:rsidP="00CD4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E8E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состав ГБОУ ПО «Губернский казачий генерала Слепцова кадетский корпус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D4E8E" w:rsidRPr="000C4BBA" w:rsidRDefault="000C4BBA" w:rsidP="000C4B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ОБЪЕДИНЕНИЕ УЧИТЕЛЕЙ НАЧАЛЬНЫХ КЛАССОВ</w:t>
      </w:r>
    </w:p>
    <w:tbl>
      <w:tblPr>
        <w:tblpPr w:leftFromText="180" w:rightFromText="180" w:bottomFromText="200" w:vertAnchor="text" w:horzAnchor="margin" w:tblpXSpec="center" w:tblpY="62"/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261"/>
        <w:gridCol w:w="1275"/>
        <w:gridCol w:w="1418"/>
        <w:gridCol w:w="993"/>
        <w:gridCol w:w="993"/>
        <w:gridCol w:w="1134"/>
        <w:gridCol w:w="1134"/>
        <w:gridCol w:w="1134"/>
        <w:gridCol w:w="1002"/>
        <w:gridCol w:w="1773"/>
      </w:tblGrid>
      <w:tr w:rsidR="00CD4E8E" w:rsidRPr="001F717A" w:rsidTr="00976955">
        <w:tc>
          <w:tcPr>
            <w:tcW w:w="182" w:type="pct"/>
          </w:tcPr>
          <w:p w:rsidR="00CD4E8E" w:rsidRPr="001F717A" w:rsidRDefault="00CD4E8E" w:rsidP="00CD4E8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13" w:type="pct"/>
          </w:tcPr>
          <w:p w:rsidR="00CD4E8E" w:rsidRPr="001F717A" w:rsidRDefault="00CD4E8E" w:rsidP="00CD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35" w:type="pct"/>
          </w:tcPr>
          <w:p w:rsidR="00CD4E8E" w:rsidRPr="001F717A" w:rsidRDefault="00CD4E8E" w:rsidP="00CD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484" w:type="pct"/>
          </w:tcPr>
          <w:p w:rsidR="00CD4E8E" w:rsidRPr="001F717A" w:rsidRDefault="00CD4E8E" w:rsidP="00CD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пр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 и дата присво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 к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тегории</w:t>
            </w:r>
          </w:p>
        </w:tc>
        <w:tc>
          <w:tcPr>
            <w:tcW w:w="339" w:type="pct"/>
          </w:tcPr>
          <w:p w:rsidR="00CD4E8E" w:rsidRPr="001F717A" w:rsidRDefault="00CD4E8E" w:rsidP="00CD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рия, ра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ряд</w:t>
            </w:r>
          </w:p>
        </w:tc>
        <w:tc>
          <w:tcPr>
            <w:tcW w:w="339" w:type="pct"/>
          </w:tcPr>
          <w:p w:rsidR="00CD4E8E" w:rsidRPr="001F717A" w:rsidRDefault="00CD4E8E" w:rsidP="00CD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387" w:type="pct"/>
          </w:tcPr>
          <w:p w:rsidR="00CD4E8E" w:rsidRPr="001F717A" w:rsidRDefault="00CD4E8E" w:rsidP="00CD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 раб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387" w:type="pct"/>
          </w:tcPr>
          <w:p w:rsidR="00CD4E8E" w:rsidRPr="001F717A" w:rsidRDefault="00CD4E8E" w:rsidP="00CD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Дата пр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хожд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 курс</w:t>
            </w:r>
            <w:proofErr w:type="gramStart"/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одг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товки</w:t>
            </w:r>
          </w:p>
        </w:tc>
        <w:tc>
          <w:tcPr>
            <w:tcW w:w="387" w:type="pct"/>
          </w:tcPr>
          <w:p w:rsidR="00CD4E8E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ст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пень</w:t>
            </w:r>
            <w:r w:rsidR="00CD4E8E"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2" w:type="pct"/>
          </w:tcPr>
          <w:p w:rsidR="00CD4E8E" w:rsidRPr="001F717A" w:rsidRDefault="001F717A" w:rsidP="00CD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605" w:type="pct"/>
          </w:tcPr>
          <w:p w:rsidR="00CD4E8E" w:rsidRPr="001F717A" w:rsidRDefault="00CD4E8E" w:rsidP="00CD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награды</w:t>
            </w:r>
          </w:p>
        </w:tc>
      </w:tr>
      <w:tr w:rsidR="001F717A" w:rsidRPr="001F717A" w:rsidTr="00976955">
        <w:tc>
          <w:tcPr>
            <w:tcW w:w="182" w:type="pct"/>
          </w:tcPr>
          <w:p w:rsidR="001F717A" w:rsidRPr="001F717A" w:rsidRDefault="001F717A" w:rsidP="001F717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380FD2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Алешаева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17A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аталья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435" w:type="pct"/>
          </w:tcPr>
          <w:p w:rsidR="001F717A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="000420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84" w:type="pct"/>
          </w:tcPr>
          <w:p w:rsid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Пр. МО ПО №2/кА от.08.02.</w:t>
            </w:r>
          </w:p>
          <w:p w:rsidR="001F717A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2023   </w:t>
            </w:r>
            <w:r w:rsidRPr="001F71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9" w:type="pct"/>
          </w:tcPr>
          <w:p w:rsidR="001F717A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шая </w:t>
            </w:r>
          </w:p>
        </w:tc>
        <w:tc>
          <w:tcPr>
            <w:tcW w:w="339" w:type="pct"/>
          </w:tcPr>
          <w:p w:rsidR="001F717A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1F717A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44 года</w:t>
            </w:r>
          </w:p>
        </w:tc>
        <w:tc>
          <w:tcPr>
            <w:tcW w:w="387" w:type="pct"/>
          </w:tcPr>
          <w:p w:rsidR="001F717A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" w:type="pct"/>
          </w:tcPr>
          <w:p w:rsidR="001F717A" w:rsidRPr="001F717A" w:rsidRDefault="007E0039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1F717A" w:rsidRPr="001F717A" w:rsidRDefault="007E0039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1F717A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Грамота Главы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Г.Пензы</w:t>
            </w:r>
          </w:p>
          <w:p w:rsidR="001F717A" w:rsidRPr="001F717A" w:rsidRDefault="001F717A" w:rsidP="001F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МО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041">
              <w:rPr>
                <w:rFonts w:ascii="Times New Roman" w:hAnsi="Times New Roman" w:cs="Times New Roman"/>
                <w:sz w:val="28"/>
                <w:szCs w:val="28"/>
              </w:rPr>
              <w:t>Скваж</w:t>
            </w:r>
            <w:proofErr w:type="spellEnd"/>
            <w:r w:rsidRPr="0004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042041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41">
              <w:rPr>
                <w:rFonts w:ascii="Times New Roman" w:hAnsi="Times New Roman" w:cs="Times New Roman"/>
                <w:sz w:val="28"/>
                <w:szCs w:val="28"/>
              </w:rPr>
              <w:t>Марина Геннад</w:t>
            </w:r>
            <w:r w:rsidRPr="000420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2041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84" w:type="pct"/>
          </w:tcPr>
          <w:p w:rsid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 Пр. МО ПО №1/кА от30.01.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42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МО РФ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b/>
                <w:sz w:val="28"/>
                <w:szCs w:val="28"/>
              </w:rPr>
              <w:t>Грамота Архиеп</w:t>
            </w:r>
            <w:r w:rsidRPr="001F71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b/>
                <w:sz w:val="28"/>
                <w:szCs w:val="28"/>
              </w:rPr>
              <w:t>скопа Пе</w:t>
            </w:r>
            <w:r w:rsidRPr="001F717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b/>
                <w:sz w:val="28"/>
                <w:szCs w:val="28"/>
              </w:rPr>
              <w:t>зенского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Кувшинова 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ветлана Александро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№2/кА 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от.06.03.2023  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33 лет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Грамота главы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нистр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ензы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МО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Рассоле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1F717A" w:rsidRDefault="007E0039" w:rsidP="007E0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</w:tcPr>
          <w:p w:rsidR="007E0039" w:rsidRP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39">
              <w:rPr>
                <w:rFonts w:ascii="Times New Roman" w:hAnsi="Times New Roman" w:cs="Times New Roman"/>
                <w:sz w:val="28"/>
                <w:szCs w:val="28"/>
              </w:rPr>
              <w:t xml:space="preserve">  Пр. МО ПО № 5/кА от22.05.2020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Сазонова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сандровна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  <w:tc>
          <w:tcPr>
            <w:tcW w:w="484" w:type="pct"/>
          </w:tcPr>
          <w:p w:rsidR="007E0039" w:rsidRP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39">
              <w:rPr>
                <w:rFonts w:ascii="Times New Roman" w:hAnsi="Times New Roman" w:cs="Times New Roman"/>
                <w:sz w:val="28"/>
                <w:szCs w:val="28"/>
              </w:rPr>
              <w:t xml:space="preserve">  Пр. МО ПО №10/кА от30.12.2019 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34 лет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Архире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Аюпова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зовна</w:t>
            </w:r>
            <w:proofErr w:type="spellEnd"/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Филиппова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леся 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тельнач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не сп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Бурметьева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сеевна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№9/кА от 05.06.2024г.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Лушникова</w:t>
            </w:r>
          </w:p>
          <w:p w:rsidR="007E0039" w:rsidRPr="001F717A" w:rsidRDefault="007E0039" w:rsidP="007E00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Пр. МО ПО №1-кА от 30.01.2023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8л. 19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Каменева Т.Н.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татель ГПД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36 л.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3" w:type="pct"/>
          </w:tcPr>
          <w:p w:rsidR="007E0039" w:rsidRPr="001F717A" w:rsidRDefault="007E0039" w:rsidP="007E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Наташк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на Н.Г.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ГПД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36 л. 6 мес. 25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5" w:rsidRPr="001F717A" w:rsidTr="00976955">
        <w:tc>
          <w:tcPr>
            <w:tcW w:w="5000" w:type="pct"/>
            <w:gridSpan w:val="11"/>
          </w:tcPr>
          <w:p w:rsidR="000C4BBA" w:rsidRDefault="000C4BBA" w:rsidP="00976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BBA" w:rsidRDefault="000C4BBA" w:rsidP="00976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BBA" w:rsidRDefault="000C4BBA" w:rsidP="00976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BBA" w:rsidRDefault="000C4BBA" w:rsidP="00976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6955" w:rsidRPr="00976955" w:rsidRDefault="000C4BBA" w:rsidP="000C4B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</w:t>
            </w:r>
            <w:r w:rsidR="00976955" w:rsidRPr="0097695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ОБЪЕДИНЕНИЕ УЧИТЕЛЕЙ МАТЕМАТИКИ И ИНФОРМАТИКИ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Шлепнёва</w:t>
            </w:r>
            <w:proofErr w:type="spellEnd"/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Миха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   Пр. МО ПО №4/кА от  11.03.2024г. 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 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МО РФ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хиепископа Пензенского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Гущина</w:t>
            </w:r>
          </w:p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Николаевна</w:t>
            </w:r>
          </w:p>
        </w:tc>
        <w:tc>
          <w:tcPr>
            <w:tcW w:w="435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 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484" w:type="pct"/>
          </w:tcPr>
          <w:p w:rsidR="007E0039" w:rsidRP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39">
              <w:rPr>
                <w:rFonts w:ascii="Times New Roman" w:hAnsi="Times New Roman" w:cs="Times New Roman"/>
                <w:sz w:val="24"/>
                <w:szCs w:val="24"/>
              </w:rPr>
              <w:t xml:space="preserve">Пр. МО ПО №2/кА от28.02.2020  </w:t>
            </w: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</w:p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37лет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Грамота МО РФ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Грамота МО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39">
              <w:rPr>
                <w:rFonts w:ascii="Times New Roman" w:hAnsi="Times New Roman" w:cs="Times New Roman"/>
                <w:sz w:val="28"/>
                <w:szCs w:val="28"/>
              </w:rPr>
              <w:t>Пр. МО ПО №5/кА от22.05.2020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Грамота Главы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ензы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Янситова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1F717A" w:rsidRDefault="007E0039" w:rsidP="007E0039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аталья Михайловна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39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№9/кА от30.11.2020 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вая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224DE6" w:rsidRDefault="007E0039" w:rsidP="007E0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DE6">
              <w:rPr>
                <w:rFonts w:ascii="Times New Roman" w:hAnsi="Times New Roman" w:cs="Times New Roman"/>
                <w:sz w:val="28"/>
                <w:szCs w:val="28"/>
              </w:rPr>
              <w:t>Шлепнёва</w:t>
            </w:r>
            <w:proofErr w:type="spellEnd"/>
          </w:p>
          <w:p w:rsidR="007E0039" w:rsidRPr="00224DE6" w:rsidRDefault="007E0039" w:rsidP="007E0039">
            <w:pPr>
              <w:pStyle w:val="a3"/>
              <w:jc w:val="center"/>
            </w:pPr>
            <w:r w:rsidRPr="00224DE6"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Пр. МО ПО №1/кА от 11.01.202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4г.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  <w:tc>
          <w:tcPr>
            <w:tcW w:w="387" w:type="pct"/>
          </w:tcPr>
          <w:p w:rsidR="007E0039" w:rsidRPr="00224DE6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DE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хиепископа Пензенского 2024 г.</w:t>
            </w:r>
          </w:p>
        </w:tc>
      </w:tr>
      <w:tr w:rsidR="001C05F3" w:rsidRPr="001F717A" w:rsidTr="001C05F3">
        <w:tc>
          <w:tcPr>
            <w:tcW w:w="5000" w:type="pct"/>
            <w:gridSpan w:val="11"/>
          </w:tcPr>
          <w:p w:rsidR="000C4BBA" w:rsidRDefault="000C4BBA" w:rsidP="000C4B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5F3" w:rsidRPr="001C05F3" w:rsidRDefault="001C05F3" w:rsidP="00976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</w:t>
            </w:r>
            <w:r w:rsidRPr="001C05F3">
              <w:rPr>
                <w:rFonts w:ascii="Times New Roman" w:hAnsi="Times New Roman" w:cs="Times New Roman"/>
                <w:b/>
                <w:sz w:val="28"/>
                <w:szCs w:val="28"/>
              </w:rPr>
              <w:t>ДИНЕНИЕ УЧИТЕЛЙ ИНОСТРАННОГО ЯЗЫКА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6C0D66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</w:p>
          <w:p w:rsidR="007E0039" w:rsidRPr="006C0D66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 Пр. МО ПО №5/кА от 08.02.2022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шая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Главы 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ции. г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ензы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6C0D66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 w:rsidRPr="006C0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6C0D66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435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4" w:type="pct"/>
          </w:tcPr>
          <w:p w:rsidR="007E0039" w:rsidRPr="006C0D66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66">
              <w:rPr>
                <w:rFonts w:ascii="Times New Roman" w:hAnsi="Times New Roman" w:cs="Times New Roman"/>
                <w:sz w:val="24"/>
                <w:szCs w:val="24"/>
              </w:rPr>
              <w:t xml:space="preserve">  Пр. МО ПО №5/кА от 22.05.2020</w:t>
            </w: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Грамота МО РФ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Грамота МО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6C0D66" w:rsidRDefault="007E0039" w:rsidP="007E0039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 xml:space="preserve">Екимова  </w:t>
            </w:r>
          </w:p>
          <w:p w:rsidR="007E0039" w:rsidRPr="006C0D66" w:rsidRDefault="007E0039" w:rsidP="007E0039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Виктория Александро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</w:tcPr>
          <w:p w:rsidR="007E0039" w:rsidRPr="006C0D66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 xml:space="preserve">  Пр. МО ПО № 3/кА от27.03.</w:t>
            </w:r>
          </w:p>
          <w:p w:rsidR="007E0039" w:rsidRPr="006C0D66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 xml:space="preserve">2020   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Грамота главы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нистр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Г.Пензы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МО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6C0D66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 xml:space="preserve">Семёнова  </w:t>
            </w:r>
          </w:p>
          <w:p w:rsidR="007E0039" w:rsidRPr="006C0D66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Анжела Андрее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35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4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Пр. МО ПО №11/кА от.04.07.2022</w:t>
            </w: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6C0D66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Благодарс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венное письмо  З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конодател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ного собр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D66">
              <w:rPr>
                <w:rFonts w:ascii="Times New Roman" w:hAnsi="Times New Roman" w:cs="Times New Roman"/>
                <w:sz w:val="28"/>
                <w:szCs w:val="28"/>
              </w:rPr>
              <w:t>ния  ПО 2022</w:t>
            </w:r>
          </w:p>
        </w:tc>
      </w:tr>
      <w:tr w:rsidR="006C0D66" w:rsidRPr="001F717A" w:rsidTr="006C0D66">
        <w:tc>
          <w:tcPr>
            <w:tcW w:w="5000" w:type="pct"/>
            <w:gridSpan w:val="11"/>
          </w:tcPr>
          <w:p w:rsidR="006C0D66" w:rsidRDefault="006C0D66" w:rsidP="001C0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66" w:rsidRPr="000C4BBA" w:rsidRDefault="006C0D66" w:rsidP="001C05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ОБЪЕДИНЕНИЕ УЧИТЕЛЕЙ ПЕРДМЕТОВ ЕСТЕСТВЕННОГО ЦИКЛА, </w:t>
            </w:r>
          </w:p>
          <w:p w:rsidR="006C0D66" w:rsidRPr="006C0D66" w:rsidRDefault="006C0D66" w:rsidP="001C0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BA">
              <w:rPr>
                <w:rFonts w:ascii="Times New Roman" w:hAnsi="Times New Roman" w:cs="Times New Roman"/>
                <w:b/>
                <w:sz w:val="28"/>
                <w:szCs w:val="28"/>
              </w:rPr>
              <w:t>МУЗЫКИ, ИСКУССТВА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Ведышева</w:t>
            </w:r>
            <w:proofErr w:type="spellEnd"/>
          </w:p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435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484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proofErr w:type="gram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42 лет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Грамота Главы </w:t>
            </w:r>
            <w:proofErr w:type="spell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spell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proofErr w:type="gram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ензы</w:t>
            </w:r>
          </w:p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Грамота МО РФ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Сумбаева</w:t>
            </w:r>
            <w:proofErr w:type="spell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435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Учитель химии, биол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</w:p>
        </w:tc>
        <w:tc>
          <w:tcPr>
            <w:tcW w:w="484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 Пр. МО ПО №8/кА от29.10.2020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пе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35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484" w:type="pct"/>
          </w:tcPr>
          <w:p w:rsidR="007E0039" w:rsidRP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0039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№2/кА от28.02.2019  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вая 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Грамота а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ции школы</w:t>
            </w:r>
          </w:p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Грамота А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хиепископа Пензенского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35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Учитель биол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</w:p>
        </w:tc>
        <w:tc>
          <w:tcPr>
            <w:tcW w:w="484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Пр. МО ПО №37/кА от19.12.2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018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28 л.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Иванова </w:t>
            </w:r>
          </w:p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Дарья Николаевна</w:t>
            </w:r>
          </w:p>
        </w:tc>
        <w:tc>
          <w:tcPr>
            <w:tcW w:w="435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484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35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Учитель геогр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фии</w:t>
            </w:r>
          </w:p>
        </w:tc>
        <w:tc>
          <w:tcPr>
            <w:tcW w:w="484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№12/кА от 05.12.2023г. 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шая  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 33г.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Грамота Управления обр. г</w:t>
            </w:r>
            <w:proofErr w:type="gram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ензы</w:t>
            </w:r>
          </w:p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Грамота МО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Буцкова</w:t>
            </w:r>
            <w:proofErr w:type="spell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35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Учитель техн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логии, </w:t>
            </w:r>
            <w:proofErr w:type="gram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484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 6/кА от 30.03.2021   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шая </w:t>
            </w:r>
          </w:p>
        </w:tc>
        <w:tc>
          <w:tcPr>
            <w:tcW w:w="339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387" w:type="pct"/>
          </w:tcPr>
          <w:p w:rsidR="007E0039" w:rsidRPr="00E8432B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Грамота МО </w:t>
            </w:r>
            <w:proofErr w:type="gramStart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Пензе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gramEnd"/>
            <w:r w:rsidRPr="00E8432B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  <w:p w:rsidR="007E0039" w:rsidRPr="00E8432B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2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E8432B" w:rsidRPr="001F717A" w:rsidTr="00E8432B">
        <w:tc>
          <w:tcPr>
            <w:tcW w:w="5000" w:type="pct"/>
            <w:gridSpan w:val="11"/>
          </w:tcPr>
          <w:p w:rsidR="00E8432B" w:rsidRDefault="00E8432B" w:rsidP="006C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32B" w:rsidRPr="00994788" w:rsidRDefault="00E8432B" w:rsidP="00E843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99478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ОБЪЕДИНЕНИЕ УЧИТЕЛЙ ПРЕДМЕТОВ ГУМАНИТАРНОГО ЦИКЛА</w:t>
            </w:r>
          </w:p>
          <w:p w:rsidR="00E8432B" w:rsidRPr="00E8432B" w:rsidRDefault="00E8432B" w:rsidP="00E8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Фейсхан</w:t>
            </w: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99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 xml:space="preserve">Венера </w:t>
            </w:r>
            <w:proofErr w:type="spellStart"/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Хасяновна</w:t>
            </w:r>
            <w:proofErr w:type="spellEnd"/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№21/кА от29.11.2021  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шая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387" w:type="pct"/>
          </w:tcPr>
          <w:p w:rsidR="007E0039" w:rsidRPr="00994788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Почётная гр. МО РФ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Главы 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ции. г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ензы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Клопова</w:t>
            </w:r>
            <w:proofErr w:type="spellEnd"/>
            <w:r w:rsidRPr="0099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Пр. МО 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№6/кА от 04.04.2024г.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шая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43 года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 w:rsidRPr="001F717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МО РФ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Грамота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разования г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ензы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994788" w:rsidRDefault="007E0039" w:rsidP="007E00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Панфилова</w:t>
            </w:r>
          </w:p>
          <w:p w:rsidR="007E0039" w:rsidRPr="00994788" w:rsidRDefault="007E0039" w:rsidP="007E00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Юлия Борисовна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№21/кА от29.11.2021 </w:t>
            </w:r>
            <w:r w:rsidRPr="001F71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вая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ции  Перв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майского р-на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МО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994788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 xml:space="preserve">Пугачёва </w:t>
            </w:r>
          </w:p>
          <w:p w:rsidR="007E0039" w:rsidRPr="00994788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Пр. МО ПО №1/кА от 15.01.2021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994788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 xml:space="preserve">Сёмин </w:t>
            </w:r>
          </w:p>
          <w:p w:rsidR="007E0039" w:rsidRPr="00994788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Михаил Игоревич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Пр. МО ПО </w:t>
            </w:r>
            <w:r w:rsidRPr="001F71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№9/кА 05.06.2024г.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Грамота МО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994788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 xml:space="preserve">Киреева </w:t>
            </w:r>
          </w:p>
          <w:p w:rsidR="007E0039" w:rsidRPr="00994788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Мария Михайловна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 xml:space="preserve">Гаврилина </w:t>
            </w:r>
          </w:p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Галина Семёновна</w:t>
            </w:r>
          </w:p>
        </w:tc>
        <w:tc>
          <w:tcPr>
            <w:tcW w:w="435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484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Пр. МО ПО №7/кА от 06.05.2024г.    </w:t>
            </w: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шая </w:t>
            </w: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41 года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Грамота МО РФ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Грамота МО ПО 2024 г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Новичкова</w:t>
            </w:r>
            <w:proofErr w:type="spellEnd"/>
            <w:r w:rsidRPr="0099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994788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88">
              <w:rPr>
                <w:rFonts w:ascii="Times New Roman" w:hAnsi="Times New Roman" w:cs="Times New Roman"/>
                <w:sz w:val="28"/>
                <w:szCs w:val="28"/>
              </w:rPr>
              <w:t>Марина Вячеславовна.</w:t>
            </w:r>
          </w:p>
        </w:tc>
        <w:tc>
          <w:tcPr>
            <w:tcW w:w="435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. по УВР учитель</w:t>
            </w:r>
          </w:p>
        </w:tc>
        <w:tc>
          <w:tcPr>
            <w:tcW w:w="484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Пр. МО ПО №2/кА от.06.03.2023 </w:t>
            </w: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 xml:space="preserve">шая </w:t>
            </w:r>
          </w:p>
        </w:tc>
        <w:tc>
          <w:tcPr>
            <w:tcW w:w="339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387" w:type="pct"/>
          </w:tcPr>
          <w:p w:rsidR="007E0039" w:rsidRPr="00E041D0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E041D0" w:rsidRDefault="007E0039" w:rsidP="007E0039">
            <w:pPr>
              <w:spacing w:after="0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Грамота МО РФ,  Благода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ственным пис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мом Губернат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ра ПО  , 2019г.;</w:t>
            </w:r>
          </w:p>
          <w:p w:rsidR="007E0039" w:rsidRPr="00E041D0" w:rsidRDefault="007E0039" w:rsidP="007E0039">
            <w:pPr>
              <w:spacing w:after="0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ления обр. г</w:t>
            </w:r>
            <w:proofErr w:type="gramStart"/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ензы 2022г.</w:t>
            </w:r>
          </w:p>
          <w:p w:rsidR="007E0039" w:rsidRPr="001F717A" w:rsidRDefault="007E0039" w:rsidP="007E0039">
            <w:pPr>
              <w:spacing w:after="0"/>
              <w:ind w:right="-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Благодарстве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ное письмо  З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конодательного с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1D0">
              <w:rPr>
                <w:rFonts w:ascii="Times New Roman" w:hAnsi="Times New Roman" w:cs="Times New Roman"/>
                <w:sz w:val="24"/>
                <w:szCs w:val="24"/>
              </w:rPr>
              <w:t>брания  ПО 2024 г.</w:t>
            </w:r>
          </w:p>
        </w:tc>
      </w:tr>
      <w:tr w:rsidR="00D514AD" w:rsidRPr="001F717A" w:rsidTr="00D514AD">
        <w:tc>
          <w:tcPr>
            <w:tcW w:w="5000" w:type="pct"/>
            <w:gridSpan w:val="11"/>
          </w:tcPr>
          <w:p w:rsidR="00D514AD" w:rsidRPr="007E0039" w:rsidRDefault="00D514AD" w:rsidP="00994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03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ОБЪЕДИНЕНИЕ УЧИТЕЛЕЙ ФИЗКУЛЬТУРЫ, ВТД, ОБЗР</w:t>
            </w:r>
          </w:p>
          <w:p w:rsidR="00D514AD" w:rsidRPr="00E041D0" w:rsidRDefault="00D514AD" w:rsidP="00994788">
            <w:pPr>
              <w:spacing w:after="0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 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Валентинович 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преп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дав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тель-орган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 ОБЗР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 9/кА от 11.05.2022 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24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Г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г. Пензы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Благодарс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венное письмо  З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конодател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ного собр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Краснова Н.А.</w:t>
            </w:r>
          </w:p>
        </w:tc>
        <w:tc>
          <w:tcPr>
            <w:tcW w:w="435" w:type="pct"/>
          </w:tcPr>
          <w:p w:rsidR="007E0039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484" w:type="pct"/>
          </w:tcPr>
          <w:p w:rsidR="007E0039" w:rsidRPr="00D514AD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4AD">
              <w:rPr>
                <w:rFonts w:ascii="Times New Roman" w:hAnsi="Times New Roman" w:cs="Times New Roman"/>
                <w:sz w:val="28"/>
                <w:szCs w:val="28"/>
              </w:rPr>
              <w:t xml:space="preserve">Пр. МО ПО №5/кА от22.05.2020 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шая 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Грамота Главы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ензы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Ивенетьев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 фи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2мес.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Ивентьев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Учитель фи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Царапкин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ВТД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Чуманов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ВТД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29 л.</w:t>
            </w:r>
          </w:p>
        </w:tc>
        <w:tc>
          <w:tcPr>
            <w:tcW w:w="387" w:type="pct"/>
          </w:tcPr>
          <w:p w:rsidR="007E0039" w:rsidRPr="00D514AD" w:rsidRDefault="007E0039" w:rsidP="007E00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A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D514AD" w:rsidRDefault="007E0039" w:rsidP="007E0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4AD">
              <w:rPr>
                <w:rFonts w:ascii="Times New Roman" w:hAnsi="Times New Roman" w:cs="Times New Roman"/>
                <w:sz w:val="28"/>
                <w:szCs w:val="28"/>
              </w:rPr>
              <w:t>Косых</w:t>
            </w:r>
          </w:p>
          <w:p w:rsidR="007E0039" w:rsidRPr="00D514AD" w:rsidRDefault="007E0039" w:rsidP="007E0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4AD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ВТД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10лет 3мес.16дн.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Благодарс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венное письмо Г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бернатора ПО 2024 г.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1F717A" w:rsidRDefault="007E0039" w:rsidP="007E003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Чертовских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ВТД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F4" w:rsidRPr="001F717A" w:rsidTr="006B6EF4">
        <w:tc>
          <w:tcPr>
            <w:tcW w:w="5000" w:type="pct"/>
            <w:gridSpan w:val="11"/>
          </w:tcPr>
          <w:p w:rsidR="006B6EF4" w:rsidRDefault="006B6EF4" w:rsidP="00D5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F4" w:rsidRPr="006B6EF4" w:rsidRDefault="006B6EF4" w:rsidP="00D51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 ВНЕУРОЧНОЙ ДЕЯТЕЛЬНОСТИ, ДОПОЛНИТЕЛЬНОГО ОБРАЗОВАНИЯ</w:t>
            </w: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1F717A" w:rsidRDefault="007E0039" w:rsidP="007E0039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Аравин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уроч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(РБ)</w:t>
            </w:r>
          </w:p>
        </w:tc>
        <w:tc>
          <w:tcPr>
            <w:tcW w:w="484" w:type="pct"/>
          </w:tcPr>
          <w:p w:rsidR="007E0039" w:rsidRPr="006B6EF4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6EF4">
              <w:rPr>
                <w:rFonts w:ascii="Times New Roman" w:hAnsi="Times New Roman" w:cs="Times New Roman"/>
                <w:sz w:val="28"/>
                <w:szCs w:val="28"/>
              </w:rPr>
              <w:t>Пр. МО ПО №37/кА от19.12.</w:t>
            </w:r>
          </w:p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6EF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шая 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пец.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32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Смирнова С.Л.</w:t>
            </w:r>
          </w:p>
        </w:tc>
        <w:tc>
          <w:tcPr>
            <w:tcW w:w="435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еяти</w:t>
            </w:r>
            <w:proofErr w:type="spellEnd"/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ка)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Булгаков </w:t>
            </w:r>
          </w:p>
          <w:p w:rsidR="007E0039" w:rsidRPr="001F717A" w:rsidRDefault="007E0039" w:rsidP="007E0039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колаевич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уроч</w:t>
            </w:r>
            <w:proofErr w:type="gramStart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(ИКК)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</w:p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  Андреевич </w:t>
            </w:r>
          </w:p>
        </w:tc>
        <w:tc>
          <w:tcPr>
            <w:tcW w:w="435" w:type="pct"/>
          </w:tcPr>
          <w:p w:rsidR="007E0039" w:rsidRDefault="007E0039" w:rsidP="007E0039">
            <w:r w:rsidRPr="00E7101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уроч</w:t>
            </w:r>
            <w:proofErr w:type="gramStart"/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тег-регби</w:t>
            </w:r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706925" w:rsidRDefault="007E0039" w:rsidP="007E003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Епишов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435" w:type="pct"/>
          </w:tcPr>
          <w:p w:rsidR="007E0039" w:rsidRDefault="007E0039" w:rsidP="007E0039">
            <w:r w:rsidRPr="00E7101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1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уроч</w:t>
            </w:r>
            <w:proofErr w:type="gramStart"/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.(И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E710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39" w:rsidRPr="001F717A" w:rsidTr="00976955">
        <w:tc>
          <w:tcPr>
            <w:tcW w:w="182" w:type="pct"/>
          </w:tcPr>
          <w:p w:rsidR="007E0039" w:rsidRPr="001F717A" w:rsidRDefault="007E0039" w:rsidP="007E003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7" w:hanging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:rsidR="007E0039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Павловна</w:t>
            </w:r>
          </w:p>
        </w:tc>
        <w:tc>
          <w:tcPr>
            <w:tcW w:w="435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Педагог-псих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484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г.</w:t>
            </w:r>
            <w:r w:rsidRPr="001F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" w:type="pct"/>
          </w:tcPr>
          <w:p w:rsidR="007E0039" w:rsidRPr="001F717A" w:rsidRDefault="007E0039" w:rsidP="007E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7E0039" w:rsidRPr="001F717A" w:rsidRDefault="007E0039" w:rsidP="007E0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8E" w:rsidRPr="00E041D0" w:rsidRDefault="00CD4E8E" w:rsidP="00CD4E8E">
      <w:pPr>
        <w:rPr>
          <w:rFonts w:ascii="Times New Roman" w:hAnsi="Times New Roman" w:cs="Times New Roman"/>
          <w:sz w:val="24"/>
          <w:szCs w:val="24"/>
        </w:rPr>
      </w:pPr>
    </w:p>
    <w:p w:rsidR="00CD4E8E" w:rsidRPr="00CD4E8E" w:rsidRDefault="00CD4E8E" w:rsidP="00CD4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D4E8E" w:rsidRPr="00CD4E8E" w:rsidSect="00CD4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D8F"/>
    <w:multiLevelType w:val="hybridMultilevel"/>
    <w:tmpl w:val="47B66E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7A1"/>
    <w:multiLevelType w:val="hybridMultilevel"/>
    <w:tmpl w:val="47B66E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6B3E"/>
    <w:multiLevelType w:val="hybridMultilevel"/>
    <w:tmpl w:val="CE3204C4"/>
    <w:lvl w:ilvl="0" w:tplc="B6DC947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D4E8E"/>
    <w:rsid w:val="00042041"/>
    <w:rsid w:val="000C4BBA"/>
    <w:rsid w:val="001C05F3"/>
    <w:rsid w:val="001F717A"/>
    <w:rsid w:val="00224DE6"/>
    <w:rsid w:val="002B7321"/>
    <w:rsid w:val="0030640A"/>
    <w:rsid w:val="00380FD2"/>
    <w:rsid w:val="006B6EF4"/>
    <w:rsid w:val="006C0D66"/>
    <w:rsid w:val="00706925"/>
    <w:rsid w:val="007E0039"/>
    <w:rsid w:val="00976955"/>
    <w:rsid w:val="00994788"/>
    <w:rsid w:val="00CD4E8E"/>
    <w:rsid w:val="00D514AD"/>
    <w:rsid w:val="00E8432B"/>
    <w:rsid w:val="00E86318"/>
    <w:rsid w:val="00F6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18"/>
  </w:style>
  <w:style w:type="paragraph" w:styleId="1">
    <w:name w:val="heading 1"/>
    <w:basedOn w:val="a"/>
    <w:next w:val="a"/>
    <w:link w:val="10"/>
    <w:uiPriority w:val="9"/>
    <w:qFormat/>
    <w:rsid w:val="00306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4E8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CD4E8E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06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5B66-3F65-4CB2-B188-FF44BD03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2024-11-21T12:32:00Z</dcterms:created>
  <dcterms:modified xsi:type="dcterms:W3CDTF">2024-11-22T11:01:00Z</dcterms:modified>
</cp:coreProperties>
</file>